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486A" w14:textId="056AB837" w:rsidR="00B20C71" w:rsidRPr="00980284" w:rsidRDefault="006E4EAF" w:rsidP="00B20C71">
      <w:pPr>
        <w:pBdr>
          <w:bottom w:val="single" w:sz="18" w:space="1" w:color="A6A6A6" w:themeColor="background1" w:themeShade="A6"/>
        </w:pBdr>
        <w:tabs>
          <w:tab w:val="left" w:pos="3119"/>
        </w:tabs>
        <w:autoSpaceDE w:val="0"/>
        <w:autoSpaceDN w:val="0"/>
        <w:snapToGrid w:val="0"/>
        <w:spacing w:line="240" w:lineRule="atLeast"/>
        <w:jc w:val="left"/>
        <w:rPr>
          <w:rFonts w:ascii="Arial" w:eastAsiaTheme="majorEastAsia" w:hAnsi="Arial"/>
        </w:rPr>
      </w:pPr>
      <w:r>
        <w:rPr>
          <w:rFonts w:ascii="Arial" w:eastAsiaTheme="majorEastAsia" w:hAnsi="Arial" w:hint="eastAsia"/>
          <w:b/>
          <w:spacing w:val="-6"/>
          <w:kern w:val="28"/>
          <w:sz w:val="28"/>
          <w:szCs w:val="28"/>
        </w:rPr>
        <w:t>タイトル</w:t>
      </w:r>
      <w:r w:rsidR="00B20C71" w:rsidRPr="00416569">
        <w:rPr>
          <w:rFonts w:ascii="Arial" w:eastAsiaTheme="majorEastAsia" w:hAnsi="Arial" w:hint="eastAsia"/>
          <w:b/>
          <w:spacing w:val="-6"/>
          <w:kern w:val="28"/>
          <w:sz w:val="28"/>
          <w:szCs w:val="28"/>
        </w:rPr>
        <w:tab/>
      </w:r>
      <w:r w:rsidR="00B20C71" w:rsidRPr="00980284">
        <w:rPr>
          <w:rFonts w:ascii="Arial" w:eastAsiaTheme="majorEastAsia" w:hAnsi="Arial" w:hint="eastAsia"/>
        </w:rPr>
        <w:t>担当：</w:t>
      </w:r>
      <w:r w:rsidR="0084307D">
        <w:rPr>
          <w:rFonts w:ascii="Arial" w:eastAsiaTheme="majorEastAsia" w:hAnsi="Arial" w:hint="eastAsia"/>
        </w:rPr>
        <w:t>田中太郎</w:t>
      </w:r>
    </w:p>
    <w:p w14:paraId="415DB6CA" w14:textId="77777777" w:rsidR="00B20C71" w:rsidRPr="009A3BC9" w:rsidRDefault="00B20C71" w:rsidP="00B20C71">
      <w:pPr>
        <w:wordWrap w:val="0"/>
        <w:jc w:val="left"/>
        <w:rPr>
          <w:rFonts w:ascii="Arial" w:hAnsi="Arial"/>
          <w:b/>
          <w:szCs w:val="21"/>
        </w:rPr>
      </w:pPr>
    </w:p>
    <w:p w14:paraId="433A4AA2" w14:textId="77777777" w:rsidR="00004718" w:rsidRPr="009A3BC9" w:rsidRDefault="00F23ED6" w:rsidP="00004718">
      <w:pPr>
        <w:widowControl/>
        <w:jc w:val="left"/>
        <w:rPr>
          <w:bCs/>
          <w:szCs w:val="21"/>
        </w:rPr>
      </w:pPr>
      <w:r w:rsidRPr="009A3BC9">
        <w:rPr>
          <w:rFonts w:hint="eastAsia"/>
          <w:bCs/>
          <w:szCs w:val="21"/>
        </w:rPr>
        <w:t>図面</w:t>
      </w:r>
    </w:p>
    <w:p w14:paraId="2E4E0E3B" w14:textId="77777777" w:rsidR="00004718" w:rsidRPr="009A3BC9" w:rsidRDefault="00004718" w:rsidP="00004718">
      <w:pPr>
        <w:widowControl/>
        <w:jc w:val="left"/>
        <w:rPr>
          <w:bCs/>
          <w:szCs w:val="21"/>
        </w:rPr>
      </w:pPr>
      <w:r w:rsidRPr="009A3BC9">
        <w:rPr>
          <w:rFonts w:hint="eastAsia"/>
          <w:bCs/>
          <w:szCs w:val="21"/>
        </w:rPr>
        <w:t xml:space="preserve">　</w:t>
      </w:r>
      <w:r w:rsidRPr="009A3BC9">
        <w:rPr>
          <w:rFonts w:hint="eastAsia"/>
          <w:bCs/>
          <w:noProof/>
          <w:szCs w:val="21"/>
        </w:rPr>
        <w:drawing>
          <wp:inline distT="0" distB="0" distL="0" distR="0" wp14:anchorId="1011B352" wp14:editId="12190B16">
            <wp:extent cx="2198880" cy="2381400"/>
            <wp:effectExtent l="0" t="0" r="0" b="0"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shogi273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80" cy="23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BE0F" w14:textId="77777777" w:rsidR="00F23ED6" w:rsidRPr="009A3BC9" w:rsidRDefault="00F23ED6" w:rsidP="00004718">
      <w:pPr>
        <w:widowControl/>
        <w:jc w:val="left"/>
        <w:rPr>
          <w:bCs/>
          <w:szCs w:val="21"/>
        </w:rPr>
      </w:pPr>
    </w:p>
    <w:p w14:paraId="2F5B0754" w14:textId="168EE431" w:rsidR="006E4EAF" w:rsidRPr="009A3BC9" w:rsidRDefault="006E4EAF" w:rsidP="006E4EAF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「必ずこうしてください」みたいな設定は</w:t>
      </w:r>
      <w:r w:rsidR="00F43CA0" w:rsidRPr="009A3BC9">
        <w:rPr>
          <w:rFonts w:hint="eastAsia"/>
          <w:sz w:val="21"/>
          <w:szCs w:val="21"/>
        </w:rPr>
        <w:t>基本的にはありません。</w:t>
      </w:r>
    </w:p>
    <w:p w14:paraId="474955BB" w14:textId="6F2E8B5C" w:rsidR="006E4EAF" w:rsidRPr="009A3BC9" w:rsidRDefault="00F43CA0" w:rsidP="006E4EAF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段組みは基本的に</w:t>
      </w:r>
      <w:r w:rsidR="001F0906" w:rsidRPr="009A3BC9">
        <w:rPr>
          <w:rFonts w:hint="eastAsia"/>
          <w:sz w:val="21"/>
          <w:szCs w:val="21"/>
        </w:rPr>
        <w:t>２段組ですが、全体または部分的に１段組にしても構いません。</w:t>
      </w:r>
    </w:p>
    <w:p w14:paraId="3692BD4D" w14:textId="461EBE4A" w:rsidR="006E4EAF" w:rsidRPr="009A3BC9" w:rsidRDefault="006E4EAF" w:rsidP="006E4EAF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行間や段落前後の間隔も自由です。</w:t>
      </w:r>
    </w:p>
    <w:p w14:paraId="06A53B35" w14:textId="0B26CA6C" w:rsidR="001F0906" w:rsidRPr="009A3BC9" w:rsidRDefault="006E4EAF" w:rsidP="001F0906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タイトル</w:t>
      </w:r>
      <w:r w:rsidR="001F0906" w:rsidRPr="009A3BC9">
        <w:rPr>
          <w:rFonts w:hint="eastAsia"/>
          <w:sz w:val="21"/>
          <w:szCs w:val="21"/>
        </w:rPr>
        <w:t>や本文など、あらゆる文章のフォントの種類、サイズ</w:t>
      </w:r>
      <w:r w:rsidRPr="009A3BC9">
        <w:rPr>
          <w:rFonts w:hint="eastAsia"/>
          <w:sz w:val="21"/>
          <w:szCs w:val="21"/>
        </w:rPr>
        <w:t>も</w:t>
      </w:r>
      <w:r w:rsidR="001F0906" w:rsidRPr="009A3BC9">
        <w:rPr>
          <w:rFonts w:hint="eastAsia"/>
          <w:sz w:val="21"/>
          <w:szCs w:val="21"/>
        </w:rPr>
        <w:t>自由です。</w:t>
      </w:r>
    </w:p>
    <w:p w14:paraId="027F6F02" w14:textId="459A7F9D" w:rsidR="006E4EAF" w:rsidRPr="009A3BC9" w:rsidRDefault="00F43CA0" w:rsidP="006E4EAF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ただし、</w:t>
      </w:r>
      <w:r w:rsidR="006E4EAF" w:rsidRPr="009A3BC9">
        <w:rPr>
          <w:rFonts w:hint="eastAsia"/>
          <w:sz w:val="21"/>
          <w:szCs w:val="21"/>
        </w:rPr>
        <w:t>ヘッダーは使用しないでください。</w:t>
      </w:r>
      <w:r w:rsidR="00C0544B">
        <w:rPr>
          <w:rFonts w:hint="eastAsia"/>
          <w:sz w:val="21"/>
          <w:szCs w:val="21"/>
        </w:rPr>
        <w:t>また、基本的にフッターはページ番号のみとします。</w:t>
      </w:r>
    </w:p>
    <w:p w14:paraId="55A84741" w14:textId="77777777" w:rsidR="0084307D" w:rsidRPr="00C0544B" w:rsidRDefault="0084307D" w:rsidP="006E4EAF">
      <w:pPr>
        <w:pStyle w:val="Default"/>
        <w:ind w:firstLineChars="100" w:firstLine="233"/>
        <w:rPr>
          <w:sz w:val="21"/>
          <w:szCs w:val="21"/>
        </w:rPr>
      </w:pPr>
    </w:p>
    <w:p w14:paraId="454EC2E3" w14:textId="6127F9D5" w:rsidR="00F43CA0" w:rsidRPr="009A3BC9" w:rsidRDefault="00F43CA0" w:rsidP="006E4EAF">
      <w:pPr>
        <w:pStyle w:val="Default"/>
        <w:ind w:firstLineChars="100" w:firstLine="233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以下、必要に応じてコピーなどしてご利用ください。</w:t>
      </w:r>
    </w:p>
    <w:p w14:paraId="596E596F" w14:textId="77777777" w:rsidR="00F43CA0" w:rsidRPr="009A3BC9" w:rsidRDefault="00F43CA0" w:rsidP="009A3BC9">
      <w:pPr>
        <w:pStyle w:val="Default"/>
        <w:rPr>
          <w:sz w:val="21"/>
          <w:szCs w:val="21"/>
        </w:rPr>
      </w:pPr>
    </w:p>
    <w:p w14:paraId="66C66E05" w14:textId="0F81F078" w:rsidR="009A3BC9" w:rsidRPr="009A3BC9" w:rsidRDefault="009A3BC9" w:rsidP="009A3BC9">
      <w:pPr>
        <w:pStyle w:val="Default"/>
        <w:rPr>
          <w:sz w:val="21"/>
          <w:szCs w:val="21"/>
        </w:rPr>
      </w:pPr>
      <w:r w:rsidRPr="009A3BC9">
        <w:rPr>
          <w:rFonts w:hint="eastAsia"/>
          <w:sz w:val="21"/>
          <w:szCs w:val="21"/>
        </w:rPr>
        <w:t>〔解答成績〕（以降、敬称略）</w:t>
      </w:r>
    </w:p>
    <w:p w14:paraId="05867842" w14:textId="2342B2F0" w:rsidR="00F43CA0" w:rsidRPr="009A3BC9" w:rsidRDefault="00F43CA0" w:rsidP="00F43CA0">
      <w:pPr>
        <w:ind w:left="2"/>
        <w:jc w:val="center"/>
        <w:rPr>
          <w:szCs w:val="21"/>
        </w:rPr>
      </w:pPr>
      <w:r w:rsidRPr="009A3BC9">
        <w:rPr>
          <w:rFonts w:hint="eastAsia"/>
          <w:szCs w:val="21"/>
        </w:rPr>
        <w:t>○</w:t>
      </w:r>
      <w:r w:rsidRPr="009A3BC9">
        <w:rPr>
          <w:rFonts w:hint="eastAsia"/>
          <w:szCs w:val="21"/>
        </w:rPr>
        <w:t>:</w:t>
      </w:r>
      <w:r w:rsidRPr="009A3BC9">
        <w:rPr>
          <w:rFonts w:hint="eastAsia"/>
          <w:szCs w:val="21"/>
        </w:rPr>
        <w:t>正解</w:t>
      </w:r>
      <w:r w:rsidRPr="009A3BC9">
        <w:rPr>
          <w:rFonts w:hint="eastAsia"/>
          <w:szCs w:val="21"/>
        </w:rPr>
        <w:t xml:space="preserve"> </w:t>
      </w:r>
      <w:r w:rsidRPr="009A3BC9">
        <w:rPr>
          <w:rFonts w:hint="eastAsia"/>
          <w:szCs w:val="21"/>
        </w:rPr>
        <w:t>－</w:t>
      </w:r>
      <w:r w:rsidRPr="009A3BC9">
        <w:rPr>
          <w:rFonts w:hint="eastAsia"/>
          <w:szCs w:val="21"/>
        </w:rPr>
        <w:t>:</w:t>
      </w:r>
      <w:r w:rsidRPr="009A3BC9">
        <w:rPr>
          <w:rFonts w:hint="eastAsia"/>
          <w:szCs w:val="21"/>
        </w:rPr>
        <w:t>無解</w:t>
      </w:r>
      <w:r w:rsidRPr="009A3BC9">
        <w:rPr>
          <w:rFonts w:hint="eastAsia"/>
          <w:szCs w:val="21"/>
        </w:rPr>
        <w:t xml:space="preserve"> </w:t>
      </w:r>
      <w:r w:rsidRPr="009A3BC9">
        <w:rPr>
          <w:rFonts w:hint="eastAsia"/>
          <w:szCs w:val="21"/>
        </w:rPr>
        <w:t>×</w:t>
      </w:r>
      <w:r w:rsidRPr="009A3BC9">
        <w:rPr>
          <w:rFonts w:hint="eastAsia"/>
          <w:szCs w:val="21"/>
        </w:rPr>
        <w:t>:</w:t>
      </w:r>
      <w:r w:rsidRPr="009A3BC9">
        <w:rPr>
          <w:rFonts w:hint="eastAsia"/>
          <w:szCs w:val="21"/>
        </w:rPr>
        <w:t>誤解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49"/>
        <w:gridCol w:w="258"/>
        <w:gridCol w:w="249"/>
        <w:gridCol w:w="249"/>
        <w:gridCol w:w="258"/>
        <w:gridCol w:w="272"/>
        <w:gridCol w:w="272"/>
        <w:gridCol w:w="258"/>
        <w:gridCol w:w="249"/>
        <w:gridCol w:w="249"/>
        <w:gridCol w:w="258"/>
        <w:gridCol w:w="273"/>
        <w:gridCol w:w="261"/>
        <w:gridCol w:w="249"/>
      </w:tblGrid>
      <w:tr w:rsidR="00F43CA0" w:rsidRPr="009A3BC9" w14:paraId="7C38DDA7" w14:textId="77777777" w:rsidTr="000305D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DB2F7" w14:textId="77777777" w:rsidR="00F43CA0" w:rsidRPr="009A3BC9" w:rsidRDefault="00F43CA0" w:rsidP="000305D2">
            <w:pPr>
              <w:jc w:val="center"/>
              <w:rPr>
                <w:szCs w:val="21"/>
              </w:rPr>
            </w:pPr>
            <w:r w:rsidRPr="009A3BC9">
              <w:rPr>
                <w:rFonts w:hint="eastAsia"/>
                <w:szCs w:val="21"/>
              </w:rPr>
              <w:t>解答者名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78DDD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4A32EC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2</w:t>
            </w:r>
            <w:r w:rsidRPr="009A3BC9">
              <w:rPr>
                <w:rFonts w:hint="eastAsia"/>
                <w:spacing w:val="-20"/>
                <w:szCs w:val="21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5F906731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2</w:t>
            </w:r>
            <w:r w:rsidRPr="009A3BC9">
              <w:rPr>
                <w:rFonts w:hint="eastAsia"/>
                <w:spacing w:val="-20"/>
                <w:szCs w:val="21"/>
                <w:vertAlign w:val="subscript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41D3AC60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88B617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E7AAE" w14:textId="67B23691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5</w:t>
            </w:r>
            <w:r w:rsidRPr="009A3BC9">
              <w:rPr>
                <w:rFonts w:hint="eastAsia"/>
                <w:spacing w:val="-20"/>
                <w:szCs w:val="21"/>
                <w:vertAlign w:val="subscript"/>
              </w:rPr>
              <w:t>-1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71753575" w14:textId="4C9C8B11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5</w:t>
            </w:r>
            <w:r w:rsidRPr="009A3BC9">
              <w:rPr>
                <w:rFonts w:hint="eastAsia"/>
                <w:spacing w:val="-20"/>
                <w:szCs w:val="21"/>
                <w:vertAlign w:val="subscript"/>
              </w:rPr>
              <w:t>-2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3890B7F3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EDB53A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4E44A5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19AC27DD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7C820C6B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</w:tcPr>
          <w:p w14:paraId="24235B7C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96C33" w14:textId="777777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計</w:t>
            </w:r>
          </w:p>
        </w:tc>
      </w:tr>
      <w:tr w:rsidR="00F43CA0" w:rsidRPr="009A3BC9" w14:paraId="062936B6" w14:textId="77777777" w:rsidTr="00491C9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C9C5D0F" w14:textId="23D8B5D0" w:rsidR="00F43CA0" w:rsidRPr="009A3BC9" w:rsidRDefault="00F43CA0" w:rsidP="00F43CA0">
            <w:pPr>
              <w:rPr>
                <w:szCs w:val="21"/>
              </w:rPr>
            </w:pPr>
            <w:r w:rsidRPr="009A3BC9">
              <w:rPr>
                <w:rFonts w:hint="eastAsia"/>
                <w:szCs w:val="21"/>
              </w:rPr>
              <w:t>田中太郎</w:t>
            </w:r>
          </w:p>
        </w:tc>
        <w:tc>
          <w:tcPr>
            <w:tcW w:w="0" w:type="auto"/>
            <w:vAlign w:val="center"/>
          </w:tcPr>
          <w:p w14:paraId="05AAD900" w14:textId="77777777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○</w:t>
            </w:r>
          </w:p>
        </w:tc>
        <w:tc>
          <w:tcPr>
            <w:tcW w:w="0" w:type="auto"/>
            <w:vAlign w:val="center"/>
          </w:tcPr>
          <w:p w14:paraId="06539298" w14:textId="63E87782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×</w:t>
            </w:r>
          </w:p>
        </w:tc>
        <w:tc>
          <w:tcPr>
            <w:tcW w:w="0" w:type="auto"/>
          </w:tcPr>
          <w:p w14:paraId="4F2B9088" w14:textId="0E8F63F7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－</w:t>
            </w:r>
          </w:p>
        </w:tc>
        <w:tc>
          <w:tcPr>
            <w:tcW w:w="0" w:type="auto"/>
            <w:vAlign w:val="center"/>
          </w:tcPr>
          <w:p w14:paraId="55549DE7" w14:textId="74AAC272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○</w:t>
            </w:r>
          </w:p>
        </w:tc>
        <w:tc>
          <w:tcPr>
            <w:tcW w:w="0" w:type="auto"/>
            <w:vAlign w:val="center"/>
          </w:tcPr>
          <w:p w14:paraId="2A3A815C" w14:textId="559C10CC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×</w:t>
            </w:r>
          </w:p>
        </w:tc>
        <w:tc>
          <w:tcPr>
            <w:tcW w:w="0" w:type="auto"/>
          </w:tcPr>
          <w:p w14:paraId="2181631E" w14:textId="4C2BBFB3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－</w:t>
            </w:r>
          </w:p>
        </w:tc>
        <w:tc>
          <w:tcPr>
            <w:tcW w:w="0" w:type="auto"/>
            <w:vAlign w:val="center"/>
          </w:tcPr>
          <w:p w14:paraId="7BC42E51" w14:textId="10C83911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○</w:t>
            </w:r>
          </w:p>
        </w:tc>
        <w:tc>
          <w:tcPr>
            <w:tcW w:w="0" w:type="auto"/>
            <w:vAlign w:val="center"/>
          </w:tcPr>
          <w:p w14:paraId="3031D103" w14:textId="3D304FDA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×</w:t>
            </w:r>
          </w:p>
        </w:tc>
        <w:tc>
          <w:tcPr>
            <w:tcW w:w="0" w:type="auto"/>
          </w:tcPr>
          <w:p w14:paraId="022C3609" w14:textId="62D0005A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－</w:t>
            </w:r>
          </w:p>
        </w:tc>
        <w:tc>
          <w:tcPr>
            <w:tcW w:w="0" w:type="auto"/>
            <w:vAlign w:val="center"/>
          </w:tcPr>
          <w:p w14:paraId="7521B7DB" w14:textId="1433D47E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○</w:t>
            </w:r>
          </w:p>
        </w:tc>
        <w:tc>
          <w:tcPr>
            <w:tcW w:w="0" w:type="auto"/>
            <w:vAlign w:val="center"/>
          </w:tcPr>
          <w:p w14:paraId="29973C6E" w14:textId="71254674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×</w:t>
            </w:r>
          </w:p>
        </w:tc>
        <w:tc>
          <w:tcPr>
            <w:tcW w:w="0" w:type="auto"/>
          </w:tcPr>
          <w:p w14:paraId="29F619B6" w14:textId="0D148C8C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－</w:t>
            </w:r>
          </w:p>
        </w:tc>
        <w:tc>
          <w:tcPr>
            <w:tcW w:w="0" w:type="auto"/>
            <w:vAlign w:val="center"/>
          </w:tcPr>
          <w:p w14:paraId="6145151C" w14:textId="77777777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○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7C3A4" w14:textId="14785E27" w:rsidR="00F43CA0" w:rsidRPr="009A3BC9" w:rsidRDefault="00F43CA0" w:rsidP="00F43CA0">
            <w:pPr>
              <w:jc w:val="center"/>
              <w:rPr>
                <w:spacing w:val="-20"/>
                <w:szCs w:val="21"/>
              </w:rPr>
            </w:pPr>
            <w:r w:rsidRPr="009A3BC9">
              <w:rPr>
                <w:rFonts w:hint="eastAsia"/>
                <w:spacing w:val="-20"/>
                <w:szCs w:val="21"/>
              </w:rPr>
              <w:t>5</w:t>
            </w:r>
          </w:p>
        </w:tc>
      </w:tr>
      <w:tr w:rsidR="00F43CA0" w:rsidRPr="009A3BC9" w14:paraId="04A78E89" w14:textId="77777777" w:rsidTr="000305D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6248635" w14:textId="750F8088" w:rsidR="00F43CA0" w:rsidRPr="009A3BC9" w:rsidRDefault="00F43CA0" w:rsidP="000305D2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23D91E4" w14:textId="7E35E7EE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F12D4BC" w14:textId="3F356379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50780258" w14:textId="2518B06F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FEBFD7" w14:textId="430800EF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1254BA" w14:textId="44AD2F9A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8493132" w14:textId="71D2F27A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0AF12BE6" w14:textId="00770A4E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2DDD23" w14:textId="1CC303D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89659A" w14:textId="1A71D9F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0B8F47" w14:textId="795DB190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F845177" w14:textId="0F638E7B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35FE54" w14:textId="2F9F5A9A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C6A838D" w14:textId="4BC3BFBC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5AA6A" w14:textId="68608576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</w:tr>
      <w:tr w:rsidR="00F43CA0" w:rsidRPr="009A3BC9" w14:paraId="67C3B82C" w14:textId="77777777" w:rsidTr="000305D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B13D212" w14:textId="1F77DE50" w:rsidR="00F43CA0" w:rsidRPr="009A3BC9" w:rsidRDefault="00F43CA0" w:rsidP="000305D2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6ECE23" w14:textId="5A6CEAC8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FE6E722" w14:textId="13B323B1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383DFC10" w14:textId="7D0A6AE1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CFBBD31" w14:textId="66C05F0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95D04D" w14:textId="7DC76D7D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E64E919" w14:textId="096EE15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704F36BA" w14:textId="6D3E4877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9F364D3" w14:textId="3ABC84C5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6FB1D0" w14:textId="49CC393C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D057D7C" w14:textId="15ED4066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6ABE0E0" w14:textId="6BBEE89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ADEE19E" w14:textId="42D7CC21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8247FD" w14:textId="6EC2D0F9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06371" w14:textId="59ECFF52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</w:tr>
      <w:tr w:rsidR="00F43CA0" w:rsidRPr="009A3BC9" w14:paraId="30C957FE" w14:textId="77777777" w:rsidTr="000305D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A7D4CD2" w14:textId="653749D4" w:rsidR="00F43CA0" w:rsidRPr="009A3BC9" w:rsidRDefault="00F43CA0" w:rsidP="000305D2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F8F027" w14:textId="2D4FB09D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21D62B" w14:textId="600B51D8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3D220CD5" w14:textId="0C4F7A16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E531FB8" w14:textId="02442BC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F4B59A" w14:textId="1B6163F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7E7B408" w14:textId="1303FF2F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</w:tcPr>
          <w:p w14:paraId="5EF25DA3" w14:textId="6C2999F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FF220A" w14:textId="1F0DB6C6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C99BB8" w14:textId="39020F32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167C3A0" w14:textId="235618CC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4C8AC89" w14:textId="5A41A4A4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8FF4B0" w14:textId="76955743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AAAD397" w14:textId="54986CDE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3FE8E" w14:textId="740BC580" w:rsidR="00F43CA0" w:rsidRPr="009A3BC9" w:rsidRDefault="00F43CA0" w:rsidP="000305D2">
            <w:pPr>
              <w:jc w:val="center"/>
              <w:rPr>
                <w:spacing w:val="-20"/>
                <w:szCs w:val="21"/>
              </w:rPr>
            </w:pPr>
          </w:p>
        </w:tc>
      </w:tr>
    </w:tbl>
    <w:p w14:paraId="714B2DEC" w14:textId="77777777" w:rsidR="00F43CA0" w:rsidRPr="009A3BC9" w:rsidRDefault="00F43CA0" w:rsidP="00F43CA0">
      <w:pPr>
        <w:pStyle w:val="Default"/>
        <w:rPr>
          <w:sz w:val="21"/>
          <w:szCs w:val="21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746"/>
      </w:tblGrid>
      <w:tr w:rsidR="0084307D" w14:paraId="03A1F0FE" w14:textId="77777777" w:rsidTr="0084307D">
        <w:tc>
          <w:tcPr>
            <w:tcW w:w="1134" w:type="dxa"/>
          </w:tcPr>
          <w:p w14:paraId="6C2745D4" w14:textId="442ADCAC" w:rsidR="0084307D" w:rsidRDefault="0084307D" w:rsidP="009A3BC9">
            <w:pPr>
              <w:pStyle w:val="Defaul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ヒント：</w:t>
            </w:r>
          </w:p>
        </w:tc>
        <w:tc>
          <w:tcPr>
            <w:tcW w:w="3746" w:type="dxa"/>
          </w:tcPr>
          <w:p w14:paraId="39AED804" w14:textId="59FA0CD1" w:rsidR="0084307D" w:rsidRDefault="0084307D" w:rsidP="009A3BC9">
            <w:pPr>
              <w:pStyle w:val="Defaul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8"/>
                <w:szCs w:val="10"/>
              </w:rPr>
              <w:t>4ptとか5ptなどの小さい文字でこの文章を書いています</w:t>
            </w:r>
            <w:r w:rsidRPr="00DA4F82">
              <w:rPr>
                <w:rFonts w:hint="eastAsia"/>
                <w:sz w:val="8"/>
                <w:szCs w:val="10"/>
              </w:rPr>
              <w:t>。</w:t>
            </w:r>
          </w:p>
        </w:tc>
      </w:tr>
    </w:tbl>
    <w:p w14:paraId="764BF91A" w14:textId="235498D5" w:rsidR="00F43CA0" w:rsidRPr="009A3BC9" w:rsidRDefault="00F43CA0" w:rsidP="00F43CA0">
      <w:pPr>
        <w:pStyle w:val="Default"/>
        <w:rPr>
          <w:sz w:val="21"/>
          <w:szCs w:val="21"/>
        </w:rPr>
      </w:pPr>
    </w:p>
    <w:p w14:paraId="62BE8AFF" w14:textId="190F1153" w:rsidR="0084307D" w:rsidRPr="000C1F08" w:rsidRDefault="00A9681B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spacing w:line="240" w:lineRule="atLeast"/>
        <w:jc w:val="left"/>
        <w:rPr>
          <w:b/>
          <w:bCs/>
        </w:rPr>
      </w:pPr>
      <w:r>
        <w:rPr>
          <w:b/>
          <w:bCs/>
        </w:rPr>
        <w:br w:type="column"/>
      </w:r>
      <w:r w:rsidR="0084307D">
        <w:rPr>
          <w:rFonts w:hint="eastAsia"/>
          <w:b/>
          <w:bCs/>
        </w:rPr>
        <w:t>読み物のタイトル</w:t>
      </w:r>
      <w:r w:rsidR="0084307D" w:rsidRPr="000C1F08">
        <w:rPr>
          <w:rFonts w:hint="eastAsia"/>
          <w:b/>
          <w:bCs/>
        </w:rPr>
        <w:t xml:space="preserve">　　　　　　　</w:t>
      </w:r>
      <w:r w:rsidR="0084307D">
        <w:rPr>
          <w:rFonts w:hint="eastAsia"/>
          <w:b/>
          <w:bCs/>
        </w:rPr>
        <w:t>田中太郎</w:t>
      </w:r>
    </w:p>
    <w:p w14:paraId="42E74EE0" w14:textId="77777777" w:rsidR="0084307D" w:rsidRPr="00E41C8F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</w:pPr>
    </w:p>
    <w:p w14:paraId="5860AE75" w14:textId="21A84E97" w:rsidR="00F23ED6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ここに文章。ここに文章。ここに文章。ここに文章。ここに文章。ここに文章。ここに文章。ここに文章。ここに文章。ここに文章。ここに文章。ここに文章。</w:t>
      </w:r>
    </w:p>
    <w:p w14:paraId="19DF857D" w14:textId="6CAD9DBE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</w:t>
      </w:r>
    </w:p>
    <w:p w14:paraId="1106CBBB" w14:textId="77777777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ここに文章。ここに文章。ここに文章。ここに文章。ここに文章。ここに文章。ここに文章。ここに文章。ここに文章。ここに文章。ここに文章。ここに文章。</w:t>
      </w:r>
    </w:p>
    <w:p w14:paraId="3ECE7261" w14:textId="4CC28C44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</w:t>
      </w:r>
    </w:p>
    <w:p w14:paraId="5895A362" w14:textId="77777777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ここに文章。ここに文章。ここに文章。ここに文章。ここに文章。ここに文章。ここに文章。ここに文章。ここに文章。ここに文章。ここに文章。ここに文章。</w:t>
      </w:r>
    </w:p>
    <w:p w14:paraId="37A53958" w14:textId="7FA9CC33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</w:t>
      </w:r>
    </w:p>
    <w:p w14:paraId="61C95583" w14:textId="77777777" w:rsidR="0084307D" w:rsidRDefault="0084307D" w:rsidP="0084307D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ここに文章。ここに文章。ここに文章。ここに文章。ここに文章。ここに文章。ここに文章。ここに文章。ここに文章。ここに文章。ここに文章。ここに文章。</w:t>
      </w:r>
    </w:p>
    <w:p w14:paraId="38008C0B" w14:textId="08095159" w:rsidR="00A9681B" w:rsidRPr="0084307D" w:rsidRDefault="0084307D" w:rsidP="00A9681B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ind w:firstLineChars="100" w:firstLine="233"/>
      </w:pPr>
      <w:r>
        <w:rPr>
          <w:rFonts w:hint="eastAsia"/>
        </w:rPr>
        <w:t>ここに文章。ここに文章。ここに文章。ここに文章。ここに文章。ここに文章。ここに文章。ここに文章。ここに文章。</w:t>
      </w:r>
    </w:p>
    <w:sectPr w:rsidR="00A9681B" w:rsidRPr="0084307D" w:rsidSect="00310161">
      <w:footerReference w:type="even" r:id="rId9"/>
      <w:footerReference w:type="default" r:id="rId10"/>
      <w:type w:val="continuous"/>
      <w:pgSz w:w="11907" w:h="16839" w:code="9"/>
      <w:pgMar w:top="851" w:right="851" w:bottom="851" w:left="851" w:header="851" w:footer="992" w:gutter="0"/>
      <w:cols w:num="2" w:sep="1" w:space="425"/>
      <w:docGrid w:type="linesAndChars" w:linePitch="302" w:charSpace="4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6F3F" w14:textId="77777777" w:rsidR="00304A01" w:rsidRDefault="00304A01">
      <w:r>
        <w:separator/>
      </w:r>
    </w:p>
  </w:endnote>
  <w:endnote w:type="continuationSeparator" w:id="0">
    <w:p w14:paraId="450623E3" w14:textId="77777777" w:rsidR="00304A01" w:rsidRDefault="0030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6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A42E" w14:textId="77777777" w:rsidR="00B77FFB" w:rsidRDefault="00B77FFB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D7C3540" w14:textId="77777777" w:rsidR="00B77FFB" w:rsidRDefault="00B77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526884"/>
      <w:docPartObj>
        <w:docPartGallery w:val="Page Numbers (Bottom of Page)"/>
        <w:docPartUnique/>
      </w:docPartObj>
    </w:sdtPr>
    <w:sdtContent>
      <w:p w14:paraId="06C460F2" w14:textId="77FB2693" w:rsidR="00B77FFB" w:rsidRDefault="001F0906" w:rsidP="009A3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08A6" w14:textId="77777777" w:rsidR="00304A01" w:rsidRDefault="00304A01">
      <w:r>
        <w:separator/>
      </w:r>
    </w:p>
  </w:footnote>
  <w:footnote w:type="continuationSeparator" w:id="0">
    <w:p w14:paraId="567E4AC5" w14:textId="77777777" w:rsidR="00304A01" w:rsidRDefault="0030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177"/>
    <w:multiLevelType w:val="hybridMultilevel"/>
    <w:tmpl w:val="2DBE564A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032268D1"/>
    <w:multiLevelType w:val="hybridMultilevel"/>
    <w:tmpl w:val="2CFE86A0"/>
    <w:lvl w:ilvl="0" w:tplc="3FAAA8C0">
      <w:start w:val="1"/>
      <w:numFmt w:val="decimal"/>
      <w:lvlText w:val="%1)"/>
      <w:lvlJc w:val="left"/>
      <w:pPr>
        <w:ind w:left="11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" w15:restartNumberingAfterBreak="0">
    <w:nsid w:val="047953FE"/>
    <w:multiLevelType w:val="hybridMultilevel"/>
    <w:tmpl w:val="F4E81C06"/>
    <w:lvl w:ilvl="0" w:tplc="A53A53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473767"/>
    <w:multiLevelType w:val="hybridMultilevel"/>
    <w:tmpl w:val="1E4A6190"/>
    <w:lvl w:ilvl="0" w:tplc="5E149724">
      <w:start w:val="201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F034A"/>
    <w:multiLevelType w:val="hybridMultilevel"/>
    <w:tmpl w:val="C39CD14C"/>
    <w:lvl w:ilvl="0" w:tplc="D996CF9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56747A"/>
    <w:multiLevelType w:val="hybridMultilevel"/>
    <w:tmpl w:val="73A4FE10"/>
    <w:lvl w:ilvl="0" w:tplc="596E6946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3C26CAB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C81E8B"/>
    <w:multiLevelType w:val="hybridMultilevel"/>
    <w:tmpl w:val="D8024404"/>
    <w:lvl w:ilvl="0" w:tplc="FA8696FC">
      <w:start w:val="1"/>
      <w:numFmt w:val="bullet"/>
      <w:lvlText w:val=""/>
      <w:lvlJc w:val="left"/>
      <w:pPr>
        <w:ind w:left="10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7" w15:restartNumberingAfterBreak="0">
    <w:nsid w:val="11F400C3"/>
    <w:multiLevelType w:val="hybridMultilevel"/>
    <w:tmpl w:val="4D32FAB2"/>
    <w:lvl w:ilvl="0" w:tplc="EE641CE2">
      <w:numFmt w:val="bullet"/>
      <w:lvlText w:val="・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8" w15:restartNumberingAfterBreak="0">
    <w:nsid w:val="19F91B96"/>
    <w:multiLevelType w:val="hybridMultilevel"/>
    <w:tmpl w:val="AEE4F190"/>
    <w:lvl w:ilvl="0" w:tplc="3FAAA8C0">
      <w:start w:val="1"/>
      <w:numFmt w:val="decimal"/>
      <w:lvlText w:val="%1)"/>
      <w:lvlJc w:val="left"/>
      <w:pPr>
        <w:tabs>
          <w:tab w:val="num" w:pos="1758"/>
        </w:tabs>
        <w:ind w:left="168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8"/>
        </w:tabs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8"/>
        </w:tabs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8"/>
        </w:tabs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8"/>
        </w:tabs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8"/>
        </w:tabs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8"/>
        </w:tabs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8"/>
        </w:tabs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8"/>
        </w:tabs>
        <w:ind w:left="5178" w:hanging="420"/>
      </w:pPr>
    </w:lvl>
  </w:abstractNum>
  <w:abstractNum w:abstractNumId="9" w15:restartNumberingAfterBreak="0">
    <w:nsid w:val="1C576BFF"/>
    <w:multiLevelType w:val="hybridMultilevel"/>
    <w:tmpl w:val="A8FA15A6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D51EC"/>
    <w:multiLevelType w:val="hybridMultilevel"/>
    <w:tmpl w:val="3DC669AC"/>
    <w:lvl w:ilvl="0" w:tplc="A53A53A2">
      <w:start w:val="1"/>
      <w:numFmt w:val="bullet"/>
      <w:lvlText w:val="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1" w15:restartNumberingAfterBreak="0">
    <w:nsid w:val="21741ACE"/>
    <w:multiLevelType w:val="hybridMultilevel"/>
    <w:tmpl w:val="A8FA15A6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367E7"/>
    <w:multiLevelType w:val="hybridMultilevel"/>
    <w:tmpl w:val="305815E2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280450E9"/>
    <w:multiLevelType w:val="hybridMultilevel"/>
    <w:tmpl w:val="66F4F538"/>
    <w:lvl w:ilvl="0" w:tplc="D9DAFCC2">
      <w:start w:val="1"/>
      <w:numFmt w:val="bullet"/>
      <w:lvlText w:val="☆"/>
      <w:lvlJc w:val="left"/>
      <w:pPr>
        <w:ind w:left="368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4F1F33"/>
    <w:multiLevelType w:val="hybridMultilevel"/>
    <w:tmpl w:val="5EBE3C4A"/>
    <w:lvl w:ilvl="0" w:tplc="0409000F">
      <w:start w:val="1"/>
      <w:numFmt w:val="decimal"/>
      <w:lvlText w:val="%1."/>
      <w:lvlJc w:val="left"/>
      <w:pPr>
        <w:ind w:left="653" w:hanging="420"/>
      </w:pPr>
    </w:lvl>
    <w:lvl w:ilvl="1" w:tplc="388256DA">
      <w:numFmt w:val="bullet"/>
      <w:lvlText w:val="▲"/>
      <w:lvlJc w:val="left"/>
      <w:pPr>
        <w:ind w:left="1118" w:hanging="46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5" w15:restartNumberingAfterBreak="0">
    <w:nsid w:val="2BCF6184"/>
    <w:multiLevelType w:val="hybridMultilevel"/>
    <w:tmpl w:val="13588234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50508"/>
    <w:multiLevelType w:val="hybridMultilevel"/>
    <w:tmpl w:val="6F76936E"/>
    <w:lvl w:ilvl="0" w:tplc="596E694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8D52F0"/>
    <w:multiLevelType w:val="hybridMultilevel"/>
    <w:tmpl w:val="0700D310"/>
    <w:lvl w:ilvl="0" w:tplc="653881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541358"/>
    <w:multiLevelType w:val="hybridMultilevel"/>
    <w:tmpl w:val="7D56DF1E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9" w15:restartNumberingAfterBreak="0">
    <w:nsid w:val="3A882964"/>
    <w:multiLevelType w:val="hybridMultilevel"/>
    <w:tmpl w:val="45B22ECA"/>
    <w:lvl w:ilvl="0" w:tplc="3FAAA8C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A2756C"/>
    <w:multiLevelType w:val="hybridMultilevel"/>
    <w:tmpl w:val="F35A68AE"/>
    <w:lvl w:ilvl="0" w:tplc="FA8696FC">
      <w:start w:val="1"/>
      <w:numFmt w:val="bullet"/>
      <w:lvlText w:val=""/>
      <w:lvlJc w:val="left"/>
      <w:pPr>
        <w:ind w:left="59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1" w15:restartNumberingAfterBreak="0">
    <w:nsid w:val="43B713A8"/>
    <w:multiLevelType w:val="hybridMultilevel"/>
    <w:tmpl w:val="6EF40588"/>
    <w:lvl w:ilvl="0" w:tplc="FA8696FC">
      <w:start w:val="1"/>
      <w:numFmt w:val="bullet"/>
      <w:lvlText w:val="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2" w15:restartNumberingAfterBreak="0">
    <w:nsid w:val="4A805926"/>
    <w:multiLevelType w:val="hybridMultilevel"/>
    <w:tmpl w:val="6422F506"/>
    <w:lvl w:ilvl="0" w:tplc="90FA29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0794D"/>
    <w:multiLevelType w:val="hybridMultilevel"/>
    <w:tmpl w:val="B094A5E6"/>
    <w:lvl w:ilvl="0" w:tplc="0409000F">
      <w:start w:val="1"/>
      <w:numFmt w:val="decimal"/>
      <w:lvlText w:val="%1.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4" w15:restartNumberingAfterBreak="0">
    <w:nsid w:val="525125A9"/>
    <w:multiLevelType w:val="hybridMultilevel"/>
    <w:tmpl w:val="045C7E30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5B784DBD"/>
    <w:multiLevelType w:val="hybridMultilevel"/>
    <w:tmpl w:val="13588234"/>
    <w:lvl w:ilvl="0" w:tplc="596E6946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3B09FE"/>
    <w:multiLevelType w:val="hybridMultilevel"/>
    <w:tmpl w:val="2CFE86A0"/>
    <w:lvl w:ilvl="0" w:tplc="3FAAA8C0">
      <w:start w:val="1"/>
      <w:numFmt w:val="decimal"/>
      <w:lvlText w:val="%1)"/>
      <w:lvlJc w:val="left"/>
      <w:pPr>
        <w:ind w:left="28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27" w15:restartNumberingAfterBreak="0">
    <w:nsid w:val="5CA7457E"/>
    <w:multiLevelType w:val="hybridMultilevel"/>
    <w:tmpl w:val="AE800C8A"/>
    <w:lvl w:ilvl="0" w:tplc="FA8696FC">
      <w:start w:val="1"/>
      <w:numFmt w:val="bullet"/>
      <w:lvlText w:val=""/>
      <w:lvlJc w:val="left"/>
      <w:pPr>
        <w:ind w:left="5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03226D7"/>
    <w:multiLevelType w:val="hybridMultilevel"/>
    <w:tmpl w:val="105276DA"/>
    <w:lvl w:ilvl="0" w:tplc="0CE87B0C">
      <w:start w:val="1"/>
      <w:numFmt w:val="lowerLetter"/>
      <w:lvlText w:val="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9" w15:restartNumberingAfterBreak="0">
    <w:nsid w:val="640E3E87"/>
    <w:multiLevelType w:val="hybridMultilevel"/>
    <w:tmpl w:val="1FE62238"/>
    <w:lvl w:ilvl="0" w:tplc="5C605AD2">
      <w:start w:val="6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B3531"/>
    <w:multiLevelType w:val="hybridMultilevel"/>
    <w:tmpl w:val="AEE4F190"/>
    <w:lvl w:ilvl="0" w:tplc="3FAAA8C0">
      <w:start w:val="1"/>
      <w:numFmt w:val="decimal"/>
      <w:lvlText w:val="%1)"/>
      <w:lvlJc w:val="left"/>
      <w:pPr>
        <w:tabs>
          <w:tab w:val="num" w:pos="1059"/>
        </w:tabs>
        <w:ind w:left="983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9"/>
        </w:tabs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9"/>
        </w:tabs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9"/>
        </w:tabs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9"/>
        </w:tabs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9"/>
        </w:tabs>
        <w:ind w:left="4479" w:hanging="420"/>
      </w:pPr>
    </w:lvl>
  </w:abstractNum>
  <w:abstractNum w:abstractNumId="31" w15:restartNumberingAfterBreak="0">
    <w:nsid w:val="690E1E1F"/>
    <w:multiLevelType w:val="hybridMultilevel"/>
    <w:tmpl w:val="13588234"/>
    <w:lvl w:ilvl="0" w:tplc="596E6946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385616"/>
    <w:multiLevelType w:val="hybridMultilevel"/>
    <w:tmpl w:val="CA3ACD06"/>
    <w:lvl w:ilvl="0" w:tplc="0409000F">
      <w:start w:val="1"/>
      <w:numFmt w:val="decimal"/>
      <w:lvlText w:val="%1.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3" w15:restartNumberingAfterBreak="0">
    <w:nsid w:val="695E1956"/>
    <w:multiLevelType w:val="hybridMultilevel"/>
    <w:tmpl w:val="05FAA46C"/>
    <w:lvl w:ilvl="0" w:tplc="BFF8FCBA">
      <w:start w:val="201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15650A"/>
    <w:multiLevelType w:val="hybridMultilevel"/>
    <w:tmpl w:val="8D94DFCA"/>
    <w:lvl w:ilvl="0" w:tplc="949006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5631AA"/>
    <w:multiLevelType w:val="multilevel"/>
    <w:tmpl w:val="45427270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DF778AA"/>
    <w:multiLevelType w:val="multilevel"/>
    <w:tmpl w:val="A8625BB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96FDF"/>
    <w:multiLevelType w:val="hybridMultilevel"/>
    <w:tmpl w:val="9524FE80"/>
    <w:lvl w:ilvl="0" w:tplc="37448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F645BC"/>
    <w:multiLevelType w:val="hybridMultilevel"/>
    <w:tmpl w:val="FD041912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1FC3339"/>
    <w:multiLevelType w:val="hybridMultilevel"/>
    <w:tmpl w:val="B1EA0E64"/>
    <w:lvl w:ilvl="0" w:tplc="A9C6957E">
      <w:start w:val="1"/>
      <w:numFmt w:val="decimal"/>
      <w:lvlText w:val="%1)"/>
      <w:lvlJc w:val="left"/>
      <w:pPr>
        <w:ind w:left="80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0" w15:restartNumberingAfterBreak="0">
    <w:nsid w:val="75940C42"/>
    <w:multiLevelType w:val="hybridMultilevel"/>
    <w:tmpl w:val="7B5AABD4"/>
    <w:lvl w:ilvl="0" w:tplc="6006578E">
      <w:start w:val="20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F869A7"/>
    <w:multiLevelType w:val="hybridMultilevel"/>
    <w:tmpl w:val="AEE4F190"/>
    <w:lvl w:ilvl="0" w:tplc="3FAAA8C0">
      <w:start w:val="1"/>
      <w:numFmt w:val="decimal"/>
      <w:lvlText w:val="%1)"/>
      <w:lvlJc w:val="left"/>
      <w:pPr>
        <w:tabs>
          <w:tab w:val="num" w:pos="593"/>
        </w:tabs>
        <w:ind w:left="51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42" w15:restartNumberingAfterBreak="0">
    <w:nsid w:val="78302705"/>
    <w:multiLevelType w:val="hybridMultilevel"/>
    <w:tmpl w:val="D850074E"/>
    <w:lvl w:ilvl="0" w:tplc="790679FA">
      <w:numFmt w:val="bullet"/>
      <w:lvlText w:val="・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3" w15:restartNumberingAfterBreak="0">
    <w:nsid w:val="78885213"/>
    <w:multiLevelType w:val="hybridMultilevel"/>
    <w:tmpl w:val="13588234"/>
    <w:lvl w:ilvl="0" w:tplc="596E6946">
      <w:start w:val="1"/>
      <w:numFmt w:val="decimal"/>
      <w:lvlText w:val="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183AD6"/>
    <w:multiLevelType w:val="hybridMultilevel"/>
    <w:tmpl w:val="AEE4F190"/>
    <w:lvl w:ilvl="0" w:tplc="3FAAA8C0">
      <w:start w:val="1"/>
      <w:numFmt w:val="decimal"/>
      <w:lvlText w:val="%1)"/>
      <w:lvlJc w:val="left"/>
      <w:pPr>
        <w:tabs>
          <w:tab w:val="num" w:pos="593"/>
        </w:tabs>
        <w:ind w:left="51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45" w15:restartNumberingAfterBreak="0">
    <w:nsid w:val="7A6C429F"/>
    <w:multiLevelType w:val="hybridMultilevel"/>
    <w:tmpl w:val="2CFE86A0"/>
    <w:lvl w:ilvl="0" w:tplc="3FAAA8C0">
      <w:start w:val="1"/>
      <w:numFmt w:val="decimal"/>
      <w:lvlText w:val="%1)"/>
      <w:lvlJc w:val="left"/>
      <w:pPr>
        <w:ind w:left="28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6" w15:restartNumberingAfterBreak="0">
    <w:nsid w:val="7BEC6184"/>
    <w:multiLevelType w:val="hybridMultilevel"/>
    <w:tmpl w:val="BD447458"/>
    <w:styleLink w:val="a"/>
    <w:lvl w:ilvl="0" w:tplc="D458C8AC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A6E6C">
      <w:start w:val="1"/>
      <w:numFmt w:val="decimal"/>
      <w:lvlText w:val="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E9872">
      <w:start w:val="1"/>
      <w:numFmt w:val="decimal"/>
      <w:lvlText w:val="%3."/>
      <w:lvlJc w:val="left"/>
      <w:pPr>
        <w:ind w:left="12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CF4B6">
      <w:start w:val="1"/>
      <w:numFmt w:val="decimal"/>
      <w:lvlText w:val="%4."/>
      <w:lvlJc w:val="left"/>
      <w:pPr>
        <w:ind w:left="16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381924">
      <w:start w:val="1"/>
      <w:numFmt w:val="decimal"/>
      <w:lvlText w:val="%5."/>
      <w:lvlJc w:val="left"/>
      <w:pPr>
        <w:ind w:left="196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4C032">
      <w:start w:val="1"/>
      <w:numFmt w:val="decimal"/>
      <w:lvlText w:val="%6."/>
      <w:lvlJc w:val="left"/>
      <w:pPr>
        <w:ind w:left="23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0BF2E">
      <w:start w:val="1"/>
      <w:numFmt w:val="decimal"/>
      <w:lvlText w:val="%7."/>
      <w:lvlJc w:val="left"/>
      <w:pPr>
        <w:ind w:left="26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26ACC">
      <w:start w:val="1"/>
      <w:numFmt w:val="decimal"/>
      <w:lvlText w:val="%8."/>
      <w:lvlJc w:val="left"/>
      <w:pPr>
        <w:ind w:left="30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CEB8A">
      <w:start w:val="1"/>
      <w:numFmt w:val="decimal"/>
      <w:lvlText w:val="%9."/>
      <w:lvlJc w:val="left"/>
      <w:pPr>
        <w:ind w:left="34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2461019">
    <w:abstractNumId w:val="22"/>
  </w:num>
  <w:num w:numId="2" w16cid:durableId="1132289735">
    <w:abstractNumId w:val="40"/>
  </w:num>
  <w:num w:numId="3" w16cid:durableId="1988779495">
    <w:abstractNumId w:val="45"/>
  </w:num>
  <w:num w:numId="4" w16cid:durableId="38016381">
    <w:abstractNumId w:val="27"/>
  </w:num>
  <w:num w:numId="5" w16cid:durableId="1051684859">
    <w:abstractNumId w:val="26"/>
  </w:num>
  <w:num w:numId="6" w16cid:durableId="181168914">
    <w:abstractNumId w:val="44"/>
  </w:num>
  <w:num w:numId="7" w16cid:durableId="1306469545">
    <w:abstractNumId w:val="4"/>
  </w:num>
  <w:num w:numId="8" w16cid:durableId="1649895179">
    <w:abstractNumId w:val="46"/>
  </w:num>
  <w:num w:numId="9" w16cid:durableId="683675564">
    <w:abstractNumId w:val="35"/>
  </w:num>
  <w:num w:numId="10" w16cid:durableId="1312712451">
    <w:abstractNumId w:val="33"/>
  </w:num>
  <w:num w:numId="11" w16cid:durableId="1080061534">
    <w:abstractNumId w:val="41"/>
  </w:num>
  <w:num w:numId="12" w16cid:durableId="1347289528">
    <w:abstractNumId w:val="13"/>
  </w:num>
  <w:num w:numId="13" w16cid:durableId="1227449463">
    <w:abstractNumId w:val="17"/>
  </w:num>
  <w:num w:numId="14" w16cid:durableId="1024668428">
    <w:abstractNumId w:val="34"/>
  </w:num>
  <w:num w:numId="15" w16cid:durableId="202597880">
    <w:abstractNumId w:val="28"/>
  </w:num>
  <w:num w:numId="16" w16cid:durableId="196548046">
    <w:abstractNumId w:val="38"/>
  </w:num>
  <w:num w:numId="17" w16cid:durableId="1148742585">
    <w:abstractNumId w:val="7"/>
  </w:num>
  <w:num w:numId="18" w16cid:durableId="132217801">
    <w:abstractNumId w:val="20"/>
  </w:num>
  <w:num w:numId="19" w16cid:durableId="1681082198">
    <w:abstractNumId w:val="9"/>
  </w:num>
  <w:num w:numId="20" w16cid:durableId="539513943">
    <w:abstractNumId w:val="11"/>
  </w:num>
  <w:num w:numId="21" w16cid:durableId="1731534843">
    <w:abstractNumId w:val="15"/>
  </w:num>
  <w:num w:numId="22" w16cid:durableId="929042799">
    <w:abstractNumId w:val="12"/>
  </w:num>
  <w:num w:numId="23" w16cid:durableId="678848337">
    <w:abstractNumId w:val="0"/>
  </w:num>
  <w:num w:numId="24" w16cid:durableId="1892616964">
    <w:abstractNumId w:val="43"/>
  </w:num>
  <w:num w:numId="25" w16cid:durableId="1824082677">
    <w:abstractNumId w:val="21"/>
  </w:num>
  <w:num w:numId="26" w16cid:durableId="122429272">
    <w:abstractNumId w:val="42"/>
  </w:num>
  <w:num w:numId="27" w16cid:durableId="1286421298">
    <w:abstractNumId w:val="5"/>
  </w:num>
  <w:num w:numId="28" w16cid:durableId="2128159781">
    <w:abstractNumId w:val="18"/>
  </w:num>
  <w:num w:numId="29" w16cid:durableId="1630168588">
    <w:abstractNumId w:val="2"/>
  </w:num>
  <w:num w:numId="30" w16cid:durableId="871453723">
    <w:abstractNumId w:val="25"/>
  </w:num>
  <w:num w:numId="31" w16cid:durableId="681854931">
    <w:abstractNumId w:val="31"/>
  </w:num>
  <w:num w:numId="32" w16cid:durableId="272633536">
    <w:abstractNumId w:val="14"/>
  </w:num>
  <w:num w:numId="33" w16cid:durableId="1216699024">
    <w:abstractNumId w:val="29"/>
  </w:num>
  <w:num w:numId="34" w16cid:durableId="436022200">
    <w:abstractNumId w:val="19"/>
  </w:num>
  <w:num w:numId="35" w16cid:durableId="1929149453">
    <w:abstractNumId w:val="36"/>
  </w:num>
  <w:num w:numId="36" w16cid:durableId="1924028844">
    <w:abstractNumId w:val="16"/>
  </w:num>
  <w:num w:numId="37" w16cid:durableId="1783182453">
    <w:abstractNumId w:val="32"/>
  </w:num>
  <w:num w:numId="38" w16cid:durableId="1941908251">
    <w:abstractNumId w:val="39"/>
  </w:num>
  <w:num w:numId="39" w16cid:durableId="1321427048">
    <w:abstractNumId w:val="24"/>
  </w:num>
  <w:num w:numId="40" w16cid:durableId="1300957533">
    <w:abstractNumId w:val="6"/>
  </w:num>
  <w:num w:numId="41" w16cid:durableId="222761660">
    <w:abstractNumId w:val="23"/>
  </w:num>
  <w:num w:numId="42" w16cid:durableId="1066026201">
    <w:abstractNumId w:val="37"/>
  </w:num>
  <w:num w:numId="43" w16cid:durableId="605499188">
    <w:abstractNumId w:val="10"/>
  </w:num>
  <w:num w:numId="44" w16cid:durableId="1971592142">
    <w:abstractNumId w:val="1"/>
  </w:num>
  <w:num w:numId="45" w16cid:durableId="753161520">
    <w:abstractNumId w:val="8"/>
  </w:num>
  <w:num w:numId="46" w16cid:durableId="1188181769">
    <w:abstractNumId w:val="30"/>
  </w:num>
  <w:num w:numId="47" w16cid:durableId="10222428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23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DB"/>
    <w:rsid w:val="0000080E"/>
    <w:rsid w:val="000011FC"/>
    <w:rsid w:val="000014F2"/>
    <w:rsid w:val="00004718"/>
    <w:rsid w:val="00011EC4"/>
    <w:rsid w:val="00012631"/>
    <w:rsid w:val="00014B02"/>
    <w:rsid w:val="00014D86"/>
    <w:rsid w:val="00015C1D"/>
    <w:rsid w:val="000161E1"/>
    <w:rsid w:val="00016502"/>
    <w:rsid w:val="000210BE"/>
    <w:rsid w:val="000214D6"/>
    <w:rsid w:val="00023620"/>
    <w:rsid w:val="00023CB2"/>
    <w:rsid w:val="00024447"/>
    <w:rsid w:val="00026C0A"/>
    <w:rsid w:val="00026D67"/>
    <w:rsid w:val="00031BE1"/>
    <w:rsid w:val="000349CA"/>
    <w:rsid w:val="00041084"/>
    <w:rsid w:val="00042B17"/>
    <w:rsid w:val="00042B33"/>
    <w:rsid w:val="000466E9"/>
    <w:rsid w:val="00046D8A"/>
    <w:rsid w:val="00052DB5"/>
    <w:rsid w:val="00054CE6"/>
    <w:rsid w:val="00060BD7"/>
    <w:rsid w:val="000615DA"/>
    <w:rsid w:val="0006255A"/>
    <w:rsid w:val="00062891"/>
    <w:rsid w:val="000643FC"/>
    <w:rsid w:val="000665DE"/>
    <w:rsid w:val="00070152"/>
    <w:rsid w:val="00074FEF"/>
    <w:rsid w:val="0007673C"/>
    <w:rsid w:val="00081278"/>
    <w:rsid w:val="00083AD7"/>
    <w:rsid w:val="00083DA6"/>
    <w:rsid w:val="00085E03"/>
    <w:rsid w:val="00086A30"/>
    <w:rsid w:val="00086E2B"/>
    <w:rsid w:val="00086FE8"/>
    <w:rsid w:val="0009050A"/>
    <w:rsid w:val="000A17F2"/>
    <w:rsid w:val="000A21CF"/>
    <w:rsid w:val="000A6E1E"/>
    <w:rsid w:val="000B05D5"/>
    <w:rsid w:val="000B68D8"/>
    <w:rsid w:val="000C04C6"/>
    <w:rsid w:val="000C0635"/>
    <w:rsid w:val="000C2816"/>
    <w:rsid w:val="000C3FFD"/>
    <w:rsid w:val="000C42B0"/>
    <w:rsid w:val="000C60D2"/>
    <w:rsid w:val="000C6609"/>
    <w:rsid w:val="000C72A5"/>
    <w:rsid w:val="000D1134"/>
    <w:rsid w:val="000D2B59"/>
    <w:rsid w:val="000E223A"/>
    <w:rsid w:val="000F4BFD"/>
    <w:rsid w:val="000F5109"/>
    <w:rsid w:val="001004C2"/>
    <w:rsid w:val="00101FCC"/>
    <w:rsid w:val="001023B3"/>
    <w:rsid w:val="00102430"/>
    <w:rsid w:val="00116C17"/>
    <w:rsid w:val="00121CCD"/>
    <w:rsid w:val="0012574D"/>
    <w:rsid w:val="0012768C"/>
    <w:rsid w:val="00144274"/>
    <w:rsid w:val="0014492B"/>
    <w:rsid w:val="001467BB"/>
    <w:rsid w:val="00147AD7"/>
    <w:rsid w:val="00151241"/>
    <w:rsid w:val="00154DE1"/>
    <w:rsid w:val="00157746"/>
    <w:rsid w:val="001606CA"/>
    <w:rsid w:val="0016212D"/>
    <w:rsid w:val="00170219"/>
    <w:rsid w:val="00174F44"/>
    <w:rsid w:val="00175202"/>
    <w:rsid w:val="00180586"/>
    <w:rsid w:val="00185405"/>
    <w:rsid w:val="00187A8A"/>
    <w:rsid w:val="00191756"/>
    <w:rsid w:val="001927EC"/>
    <w:rsid w:val="00194FA7"/>
    <w:rsid w:val="001A26CF"/>
    <w:rsid w:val="001A4967"/>
    <w:rsid w:val="001A612E"/>
    <w:rsid w:val="001A6D80"/>
    <w:rsid w:val="001B006B"/>
    <w:rsid w:val="001B1292"/>
    <w:rsid w:val="001B1BCA"/>
    <w:rsid w:val="001B3097"/>
    <w:rsid w:val="001B3D18"/>
    <w:rsid w:val="001B4160"/>
    <w:rsid w:val="001B4400"/>
    <w:rsid w:val="001B701A"/>
    <w:rsid w:val="001B7D1E"/>
    <w:rsid w:val="001C0CA8"/>
    <w:rsid w:val="001C1335"/>
    <w:rsid w:val="001C23B0"/>
    <w:rsid w:val="001C7D36"/>
    <w:rsid w:val="001D2726"/>
    <w:rsid w:val="001E5B63"/>
    <w:rsid w:val="001E67B8"/>
    <w:rsid w:val="001E7F18"/>
    <w:rsid w:val="001F0906"/>
    <w:rsid w:val="001F17DE"/>
    <w:rsid w:val="001F35E3"/>
    <w:rsid w:val="001F399D"/>
    <w:rsid w:val="001F5A4E"/>
    <w:rsid w:val="001F5A62"/>
    <w:rsid w:val="001F6674"/>
    <w:rsid w:val="00200DBD"/>
    <w:rsid w:val="002107F2"/>
    <w:rsid w:val="002121B8"/>
    <w:rsid w:val="002137E4"/>
    <w:rsid w:val="002160B0"/>
    <w:rsid w:val="0021787C"/>
    <w:rsid w:val="00224123"/>
    <w:rsid w:val="0023789A"/>
    <w:rsid w:val="00244648"/>
    <w:rsid w:val="0024659F"/>
    <w:rsid w:val="00255235"/>
    <w:rsid w:val="0025702C"/>
    <w:rsid w:val="00267830"/>
    <w:rsid w:val="002744E6"/>
    <w:rsid w:val="0027733B"/>
    <w:rsid w:val="00277FE2"/>
    <w:rsid w:val="00281415"/>
    <w:rsid w:val="0028191D"/>
    <w:rsid w:val="00281C1E"/>
    <w:rsid w:val="00290A85"/>
    <w:rsid w:val="00290AF9"/>
    <w:rsid w:val="00291779"/>
    <w:rsid w:val="00292BB6"/>
    <w:rsid w:val="002A24A7"/>
    <w:rsid w:val="002A28C9"/>
    <w:rsid w:val="002A4BBD"/>
    <w:rsid w:val="002A4F6E"/>
    <w:rsid w:val="002A6424"/>
    <w:rsid w:val="002B0C10"/>
    <w:rsid w:val="002B2E6B"/>
    <w:rsid w:val="002B3A85"/>
    <w:rsid w:val="002B78E3"/>
    <w:rsid w:val="002C17BD"/>
    <w:rsid w:val="002C2D63"/>
    <w:rsid w:val="002C3393"/>
    <w:rsid w:val="002C41C0"/>
    <w:rsid w:val="002C6164"/>
    <w:rsid w:val="002D1AEA"/>
    <w:rsid w:val="002E1AAF"/>
    <w:rsid w:val="002E22BB"/>
    <w:rsid w:val="002E3D2B"/>
    <w:rsid w:val="002E53E5"/>
    <w:rsid w:val="002F0AD6"/>
    <w:rsid w:val="002F1A35"/>
    <w:rsid w:val="002F1C3C"/>
    <w:rsid w:val="002F1C9B"/>
    <w:rsid w:val="002F1E21"/>
    <w:rsid w:val="002F21C7"/>
    <w:rsid w:val="002F339F"/>
    <w:rsid w:val="002F357F"/>
    <w:rsid w:val="003016A8"/>
    <w:rsid w:val="00301F49"/>
    <w:rsid w:val="00303231"/>
    <w:rsid w:val="0030380C"/>
    <w:rsid w:val="00304437"/>
    <w:rsid w:val="0030496F"/>
    <w:rsid w:val="00304A01"/>
    <w:rsid w:val="00305001"/>
    <w:rsid w:val="003055E1"/>
    <w:rsid w:val="00306B59"/>
    <w:rsid w:val="00310011"/>
    <w:rsid w:val="00310161"/>
    <w:rsid w:val="00310EA7"/>
    <w:rsid w:val="00312022"/>
    <w:rsid w:val="003126B2"/>
    <w:rsid w:val="003153C3"/>
    <w:rsid w:val="00320CF3"/>
    <w:rsid w:val="0032326D"/>
    <w:rsid w:val="003348C4"/>
    <w:rsid w:val="0033576C"/>
    <w:rsid w:val="00340035"/>
    <w:rsid w:val="00340164"/>
    <w:rsid w:val="0034255B"/>
    <w:rsid w:val="003428E6"/>
    <w:rsid w:val="003449DB"/>
    <w:rsid w:val="003468FF"/>
    <w:rsid w:val="00346D4C"/>
    <w:rsid w:val="0036156F"/>
    <w:rsid w:val="003637AB"/>
    <w:rsid w:val="00370BC1"/>
    <w:rsid w:val="003738B5"/>
    <w:rsid w:val="00374849"/>
    <w:rsid w:val="00374EC2"/>
    <w:rsid w:val="003823DF"/>
    <w:rsid w:val="00384177"/>
    <w:rsid w:val="00385793"/>
    <w:rsid w:val="00385ABC"/>
    <w:rsid w:val="003915F1"/>
    <w:rsid w:val="00393A2E"/>
    <w:rsid w:val="003A052D"/>
    <w:rsid w:val="003B17E9"/>
    <w:rsid w:val="003B237F"/>
    <w:rsid w:val="003B3AF9"/>
    <w:rsid w:val="003B4BA6"/>
    <w:rsid w:val="003B53F4"/>
    <w:rsid w:val="003B6B4F"/>
    <w:rsid w:val="003C0948"/>
    <w:rsid w:val="003C1171"/>
    <w:rsid w:val="003C16C4"/>
    <w:rsid w:val="003C44C8"/>
    <w:rsid w:val="003C6635"/>
    <w:rsid w:val="003D187F"/>
    <w:rsid w:val="003D1DAF"/>
    <w:rsid w:val="003D1F9F"/>
    <w:rsid w:val="003D33CE"/>
    <w:rsid w:val="003D6573"/>
    <w:rsid w:val="003D72BC"/>
    <w:rsid w:val="003E063B"/>
    <w:rsid w:val="003E305A"/>
    <w:rsid w:val="003E51C3"/>
    <w:rsid w:val="003E6DAA"/>
    <w:rsid w:val="003E74E3"/>
    <w:rsid w:val="003E7E88"/>
    <w:rsid w:val="003F4B49"/>
    <w:rsid w:val="00400328"/>
    <w:rsid w:val="004022AD"/>
    <w:rsid w:val="00404C77"/>
    <w:rsid w:val="004117A7"/>
    <w:rsid w:val="004165C0"/>
    <w:rsid w:val="00423753"/>
    <w:rsid w:val="0042461A"/>
    <w:rsid w:val="0042675F"/>
    <w:rsid w:val="00432AE2"/>
    <w:rsid w:val="004347E8"/>
    <w:rsid w:val="0043762A"/>
    <w:rsid w:val="00437FE2"/>
    <w:rsid w:val="00447453"/>
    <w:rsid w:val="00454857"/>
    <w:rsid w:val="004573BE"/>
    <w:rsid w:val="00462946"/>
    <w:rsid w:val="004648DC"/>
    <w:rsid w:val="00464CC1"/>
    <w:rsid w:val="0046565D"/>
    <w:rsid w:val="0046668D"/>
    <w:rsid w:val="00466916"/>
    <w:rsid w:val="00466DD4"/>
    <w:rsid w:val="00467DE9"/>
    <w:rsid w:val="00470315"/>
    <w:rsid w:val="0047354D"/>
    <w:rsid w:val="00476C57"/>
    <w:rsid w:val="00483A33"/>
    <w:rsid w:val="00486213"/>
    <w:rsid w:val="00492F8B"/>
    <w:rsid w:val="004976B7"/>
    <w:rsid w:val="004A38B8"/>
    <w:rsid w:val="004A39D6"/>
    <w:rsid w:val="004A5B67"/>
    <w:rsid w:val="004A6461"/>
    <w:rsid w:val="004B57EC"/>
    <w:rsid w:val="004B7313"/>
    <w:rsid w:val="004C064F"/>
    <w:rsid w:val="004C3BBE"/>
    <w:rsid w:val="004C4B8F"/>
    <w:rsid w:val="004C4F0D"/>
    <w:rsid w:val="004D3EFA"/>
    <w:rsid w:val="004D641E"/>
    <w:rsid w:val="004D6F61"/>
    <w:rsid w:val="004E076D"/>
    <w:rsid w:val="004E6071"/>
    <w:rsid w:val="004E6760"/>
    <w:rsid w:val="004F121D"/>
    <w:rsid w:val="004F22D9"/>
    <w:rsid w:val="004F62D5"/>
    <w:rsid w:val="004F670D"/>
    <w:rsid w:val="00501686"/>
    <w:rsid w:val="00503FAF"/>
    <w:rsid w:val="00505E95"/>
    <w:rsid w:val="005069B7"/>
    <w:rsid w:val="005129AA"/>
    <w:rsid w:val="00512AFB"/>
    <w:rsid w:val="00513E1D"/>
    <w:rsid w:val="0051577F"/>
    <w:rsid w:val="005175F6"/>
    <w:rsid w:val="0052106F"/>
    <w:rsid w:val="00523108"/>
    <w:rsid w:val="0052342C"/>
    <w:rsid w:val="005236EA"/>
    <w:rsid w:val="00525972"/>
    <w:rsid w:val="00527D04"/>
    <w:rsid w:val="005306AD"/>
    <w:rsid w:val="00531000"/>
    <w:rsid w:val="005326D2"/>
    <w:rsid w:val="005359A2"/>
    <w:rsid w:val="00537873"/>
    <w:rsid w:val="00543522"/>
    <w:rsid w:val="00545046"/>
    <w:rsid w:val="005451F2"/>
    <w:rsid w:val="005461DB"/>
    <w:rsid w:val="00546A06"/>
    <w:rsid w:val="005476D8"/>
    <w:rsid w:val="005532C9"/>
    <w:rsid w:val="0055421A"/>
    <w:rsid w:val="00560DAA"/>
    <w:rsid w:val="00560E94"/>
    <w:rsid w:val="00562BFE"/>
    <w:rsid w:val="00563CC7"/>
    <w:rsid w:val="00573242"/>
    <w:rsid w:val="00580A1B"/>
    <w:rsid w:val="00582223"/>
    <w:rsid w:val="00582804"/>
    <w:rsid w:val="00585B4B"/>
    <w:rsid w:val="00590D7A"/>
    <w:rsid w:val="005928FB"/>
    <w:rsid w:val="00597D7E"/>
    <w:rsid w:val="005A2CA9"/>
    <w:rsid w:val="005A5031"/>
    <w:rsid w:val="005B04CE"/>
    <w:rsid w:val="005B1CE9"/>
    <w:rsid w:val="005B5EB6"/>
    <w:rsid w:val="005B6439"/>
    <w:rsid w:val="005B73F6"/>
    <w:rsid w:val="005C20E5"/>
    <w:rsid w:val="005C4BD5"/>
    <w:rsid w:val="005C5992"/>
    <w:rsid w:val="005D16B0"/>
    <w:rsid w:val="005D631B"/>
    <w:rsid w:val="005E3DAF"/>
    <w:rsid w:val="005E7353"/>
    <w:rsid w:val="005F2243"/>
    <w:rsid w:val="005F2C56"/>
    <w:rsid w:val="005F5DF2"/>
    <w:rsid w:val="00605816"/>
    <w:rsid w:val="00605D7C"/>
    <w:rsid w:val="006108F7"/>
    <w:rsid w:val="00613242"/>
    <w:rsid w:val="006152A9"/>
    <w:rsid w:val="00615D73"/>
    <w:rsid w:val="00616C2D"/>
    <w:rsid w:val="006222F9"/>
    <w:rsid w:val="006254F0"/>
    <w:rsid w:val="00626E41"/>
    <w:rsid w:val="00633321"/>
    <w:rsid w:val="006377C7"/>
    <w:rsid w:val="00641F5B"/>
    <w:rsid w:val="00642089"/>
    <w:rsid w:val="00644003"/>
    <w:rsid w:val="006463F9"/>
    <w:rsid w:val="00653233"/>
    <w:rsid w:val="00654D37"/>
    <w:rsid w:val="006620C6"/>
    <w:rsid w:val="006624D1"/>
    <w:rsid w:val="00667EAE"/>
    <w:rsid w:val="00671EA9"/>
    <w:rsid w:val="00681CDC"/>
    <w:rsid w:val="00681EF3"/>
    <w:rsid w:val="006845AF"/>
    <w:rsid w:val="0069082A"/>
    <w:rsid w:val="0069307C"/>
    <w:rsid w:val="00695CA4"/>
    <w:rsid w:val="006A2B87"/>
    <w:rsid w:val="006A33A3"/>
    <w:rsid w:val="006A449D"/>
    <w:rsid w:val="006B1413"/>
    <w:rsid w:val="006B230A"/>
    <w:rsid w:val="006B2C6A"/>
    <w:rsid w:val="006B5935"/>
    <w:rsid w:val="006B6269"/>
    <w:rsid w:val="006B6D8E"/>
    <w:rsid w:val="006C3728"/>
    <w:rsid w:val="006C58FC"/>
    <w:rsid w:val="006D27EA"/>
    <w:rsid w:val="006D5648"/>
    <w:rsid w:val="006D738E"/>
    <w:rsid w:val="006E17EE"/>
    <w:rsid w:val="006E3958"/>
    <w:rsid w:val="006E4EAF"/>
    <w:rsid w:val="006F0B3C"/>
    <w:rsid w:val="006F3E3E"/>
    <w:rsid w:val="00700E80"/>
    <w:rsid w:val="00701A82"/>
    <w:rsid w:val="00704965"/>
    <w:rsid w:val="007058EF"/>
    <w:rsid w:val="00706CDD"/>
    <w:rsid w:val="00710E7A"/>
    <w:rsid w:val="0071457F"/>
    <w:rsid w:val="007165EF"/>
    <w:rsid w:val="00726142"/>
    <w:rsid w:val="007263A2"/>
    <w:rsid w:val="007402F6"/>
    <w:rsid w:val="0074067B"/>
    <w:rsid w:val="0074395A"/>
    <w:rsid w:val="00745339"/>
    <w:rsid w:val="00747A45"/>
    <w:rsid w:val="00750F13"/>
    <w:rsid w:val="0075104B"/>
    <w:rsid w:val="0075522F"/>
    <w:rsid w:val="00761E33"/>
    <w:rsid w:val="00762E25"/>
    <w:rsid w:val="007649C4"/>
    <w:rsid w:val="00770AB5"/>
    <w:rsid w:val="0077133F"/>
    <w:rsid w:val="007729EB"/>
    <w:rsid w:val="00776D40"/>
    <w:rsid w:val="00776EE5"/>
    <w:rsid w:val="00780225"/>
    <w:rsid w:val="00780B00"/>
    <w:rsid w:val="00784CE1"/>
    <w:rsid w:val="00785DAD"/>
    <w:rsid w:val="00785E12"/>
    <w:rsid w:val="00786302"/>
    <w:rsid w:val="0078698E"/>
    <w:rsid w:val="00787568"/>
    <w:rsid w:val="007877FB"/>
    <w:rsid w:val="00787C9D"/>
    <w:rsid w:val="00787F5F"/>
    <w:rsid w:val="00790A4B"/>
    <w:rsid w:val="00791754"/>
    <w:rsid w:val="007929D9"/>
    <w:rsid w:val="00793AC9"/>
    <w:rsid w:val="007944E0"/>
    <w:rsid w:val="00794670"/>
    <w:rsid w:val="00794E3E"/>
    <w:rsid w:val="00797B68"/>
    <w:rsid w:val="007A10BA"/>
    <w:rsid w:val="007A12BD"/>
    <w:rsid w:val="007A3ADE"/>
    <w:rsid w:val="007A3B0B"/>
    <w:rsid w:val="007A540D"/>
    <w:rsid w:val="007A715A"/>
    <w:rsid w:val="007B12C2"/>
    <w:rsid w:val="007B3F39"/>
    <w:rsid w:val="007B4DDA"/>
    <w:rsid w:val="007B5DB6"/>
    <w:rsid w:val="007C4D32"/>
    <w:rsid w:val="007D397E"/>
    <w:rsid w:val="007D633C"/>
    <w:rsid w:val="007D6BD6"/>
    <w:rsid w:val="007D7927"/>
    <w:rsid w:val="007E2C5C"/>
    <w:rsid w:val="007E50B1"/>
    <w:rsid w:val="007E742E"/>
    <w:rsid w:val="007F1C79"/>
    <w:rsid w:val="008041C1"/>
    <w:rsid w:val="00806206"/>
    <w:rsid w:val="0080664E"/>
    <w:rsid w:val="00807E33"/>
    <w:rsid w:val="008147D3"/>
    <w:rsid w:val="00817EC9"/>
    <w:rsid w:val="00825173"/>
    <w:rsid w:val="00825DEC"/>
    <w:rsid w:val="0084307D"/>
    <w:rsid w:val="00853A15"/>
    <w:rsid w:val="00855543"/>
    <w:rsid w:val="00855745"/>
    <w:rsid w:val="00855ED1"/>
    <w:rsid w:val="00867BEF"/>
    <w:rsid w:val="0087009C"/>
    <w:rsid w:val="008745FA"/>
    <w:rsid w:val="00877092"/>
    <w:rsid w:val="0088227F"/>
    <w:rsid w:val="00882C0F"/>
    <w:rsid w:val="0088579B"/>
    <w:rsid w:val="00892EDB"/>
    <w:rsid w:val="00896CF7"/>
    <w:rsid w:val="008A3A5E"/>
    <w:rsid w:val="008B2952"/>
    <w:rsid w:val="008B3E0C"/>
    <w:rsid w:val="008C3F2E"/>
    <w:rsid w:val="008D3CBD"/>
    <w:rsid w:val="008D5960"/>
    <w:rsid w:val="008D5CBE"/>
    <w:rsid w:val="008D7F9D"/>
    <w:rsid w:val="008E08EE"/>
    <w:rsid w:val="008E189F"/>
    <w:rsid w:val="008E7353"/>
    <w:rsid w:val="008F10DC"/>
    <w:rsid w:val="008F1488"/>
    <w:rsid w:val="008F27E8"/>
    <w:rsid w:val="008F72F3"/>
    <w:rsid w:val="009034FB"/>
    <w:rsid w:val="0090377D"/>
    <w:rsid w:val="00904EE9"/>
    <w:rsid w:val="00905BAE"/>
    <w:rsid w:val="00916C3A"/>
    <w:rsid w:val="009236C1"/>
    <w:rsid w:val="00924C95"/>
    <w:rsid w:val="00924DD1"/>
    <w:rsid w:val="009251BE"/>
    <w:rsid w:val="00927141"/>
    <w:rsid w:val="00931006"/>
    <w:rsid w:val="00932B2F"/>
    <w:rsid w:val="00933480"/>
    <w:rsid w:val="00933B61"/>
    <w:rsid w:val="00936A22"/>
    <w:rsid w:val="00940464"/>
    <w:rsid w:val="00943829"/>
    <w:rsid w:val="00945E03"/>
    <w:rsid w:val="009464DD"/>
    <w:rsid w:val="00950479"/>
    <w:rsid w:val="00951C5A"/>
    <w:rsid w:val="00964DA4"/>
    <w:rsid w:val="00966A4C"/>
    <w:rsid w:val="00967BE5"/>
    <w:rsid w:val="009704C1"/>
    <w:rsid w:val="009708BC"/>
    <w:rsid w:val="00972CCA"/>
    <w:rsid w:val="009740BE"/>
    <w:rsid w:val="00980206"/>
    <w:rsid w:val="00983C68"/>
    <w:rsid w:val="009844B6"/>
    <w:rsid w:val="009851EC"/>
    <w:rsid w:val="00985FDA"/>
    <w:rsid w:val="00986ACA"/>
    <w:rsid w:val="00987B02"/>
    <w:rsid w:val="009941DA"/>
    <w:rsid w:val="00994ECD"/>
    <w:rsid w:val="0099602C"/>
    <w:rsid w:val="00996B02"/>
    <w:rsid w:val="009A3BC9"/>
    <w:rsid w:val="009A5A84"/>
    <w:rsid w:val="009A5CBC"/>
    <w:rsid w:val="009B0202"/>
    <w:rsid w:val="009B0CB3"/>
    <w:rsid w:val="009B69DC"/>
    <w:rsid w:val="009C0C5D"/>
    <w:rsid w:val="009C0D0D"/>
    <w:rsid w:val="009C1D90"/>
    <w:rsid w:val="009C2D39"/>
    <w:rsid w:val="009C3387"/>
    <w:rsid w:val="009C38F0"/>
    <w:rsid w:val="009C763F"/>
    <w:rsid w:val="009D0AE7"/>
    <w:rsid w:val="009D1566"/>
    <w:rsid w:val="009D182E"/>
    <w:rsid w:val="009D26A0"/>
    <w:rsid w:val="009D3152"/>
    <w:rsid w:val="009D3D9D"/>
    <w:rsid w:val="009D7E9B"/>
    <w:rsid w:val="009E1AB0"/>
    <w:rsid w:val="009E3606"/>
    <w:rsid w:val="009E6E93"/>
    <w:rsid w:val="009E7E15"/>
    <w:rsid w:val="009F21D4"/>
    <w:rsid w:val="009F5537"/>
    <w:rsid w:val="009F7DF7"/>
    <w:rsid w:val="00A01F9B"/>
    <w:rsid w:val="00A0665E"/>
    <w:rsid w:val="00A101D0"/>
    <w:rsid w:val="00A10C50"/>
    <w:rsid w:val="00A12246"/>
    <w:rsid w:val="00A1621B"/>
    <w:rsid w:val="00A16484"/>
    <w:rsid w:val="00A217D8"/>
    <w:rsid w:val="00A26CA6"/>
    <w:rsid w:val="00A3102E"/>
    <w:rsid w:val="00A35AB2"/>
    <w:rsid w:val="00A3621C"/>
    <w:rsid w:val="00A40749"/>
    <w:rsid w:val="00A40857"/>
    <w:rsid w:val="00A40EFE"/>
    <w:rsid w:val="00A4215C"/>
    <w:rsid w:val="00A436CD"/>
    <w:rsid w:val="00A448D3"/>
    <w:rsid w:val="00A46506"/>
    <w:rsid w:val="00A47468"/>
    <w:rsid w:val="00A475C3"/>
    <w:rsid w:val="00A50693"/>
    <w:rsid w:val="00A52184"/>
    <w:rsid w:val="00A524B9"/>
    <w:rsid w:val="00A62C11"/>
    <w:rsid w:val="00A635E0"/>
    <w:rsid w:val="00A63702"/>
    <w:rsid w:val="00A657BC"/>
    <w:rsid w:val="00A66CB3"/>
    <w:rsid w:val="00A66EDD"/>
    <w:rsid w:val="00A714F4"/>
    <w:rsid w:val="00A71814"/>
    <w:rsid w:val="00A772D4"/>
    <w:rsid w:val="00A8140B"/>
    <w:rsid w:val="00A84CFB"/>
    <w:rsid w:val="00A870CE"/>
    <w:rsid w:val="00A87F5B"/>
    <w:rsid w:val="00A91436"/>
    <w:rsid w:val="00A91FAE"/>
    <w:rsid w:val="00A957FB"/>
    <w:rsid w:val="00A9681B"/>
    <w:rsid w:val="00AA047B"/>
    <w:rsid w:val="00AA34B1"/>
    <w:rsid w:val="00AA68DF"/>
    <w:rsid w:val="00AA6A20"/>
    <w:rsid w:val="00AB0C6E"/>
    <w:rsid w:val="00AB1932"/>
    <w:rsid w:val="00AB38FD"/>
    <w:rsid w:val="00AB3DEA"/>
    <w:rsid w:val="00AB4674"/>
    <w:rsid w:val="00AB4E7F"/>
    <w:rsid w:val="00AB546B"/>
    <w:rsid w:val="00AC0179"/>
    <w:rsid w:val="00AC1A0F"/>
    <w:rsid w:val="00AD1AB3"/>
    <w:rsid w:val="00AD226B"/>
    <w:rsid w:val="00AD2768"/>
    <w:rsid w:val="00AD2CCF"/>
    <w:rsid w:val="00AD5B3C"/>
    <w:rsid w:val="00AD78F8"/>
    <w:rsid w:val="00AE327E"/>
    <w:rsid w:val="00AE4849"/>
    <w:rsid w:val="00AF3C47"/>
    <w:rsid w:val="00B01F62"/>
    <w:rsid w:val="00B035D5"/>
    <w:rsid w:val="00B03D1D"/>
    <w:rsid w:val="00B11D7D"/>
    <w:rsid w:val="00B13BD0"/>
    <w:rsid w:val="00B204CC"/>
    <w:rsid w:val="00B20C71"/>
    <w:rsid w:val="00B21323"/>
    <w:rsid w:val="00B25656"/>
    <w:rsid w:val="00B256D8"/>
    <w:rsid w:val="00B258CD"/>
    <w:rsid w:val="00B26B19"/>
    <w:rsid w:val="00B31B6B"/>
    <w:rsid w:val="00B34B3D"/>
    <w:rsid w:val="00B34E02"/>
    <w:rsid w:val="00B37856"/>
    <w:rsid w:val="00B41AE0"/>
    <w:rsid w:val="00B41DAB"/>
    <w:rsid w:val="00B45185"/>
    <w:rsid w:val="00B45A05"/>
    <w:rsid w:val="00B50626"/>
    <w:rsid w:val="00B52379"/>
    <w:rsid w:val="00B527F5"/>
    <w:rsid w:val="00B552F0"/>
    <w:rsid w:val="00B62ED7"/>
    <w:rsid w:val="00B65773"/>
    <w:rsid w:val="00B65885"/>
    <w:rsid w:val="00B66856"/>
    <w:rsid w:val="00B72767"/>
    <w:rsid w:val="00B767F0"/>
    <w:rsid w:val="00B77FFB"/>
    <w:rsid w:val="00B83381"/>
    <w:rsid w:val="00B87EAF"/>
    <w:rsid w:val="00B91825"/>
    <w:rsid w:val="00B92451"/>
    <w:rsid w:val="00BA0962"/>
    <w:rsid w:val="00BA4B5D"/>
    <w:rsid w:val="00BB67BE"/>
    <w:rsid w:val="00BC30BA"/>
    <w:rsid w:val="00BC51AF"/>
    <w:rsid w:val="00BD0992"/>
    <w:rsid w:val="00BD2AEF"/>
    <w:rsid w:val="00BE3194"/>
    <w:rsid w:val="00BE414D"/>
    <w:rsid w:val="00BE42C0"/>
    <w:rsid w:val="00BE6714"/>
    <w:rsid w:val="00BE7B4E"/>
    <w:rsid w:val="00BF1F5C"/>
    <w:rsid w:val="00BF507F"/>
    <w:rsid w:val="00BF6053"/>
    <w:rsid w:val="00BF612D"/>
    <w:rsid w:val="00BF787A"/>
    <w:rsid w:val="00C008E3"/>
    <w:rsid w:val="00C0544B"/>
    <w:rsid w:val="00C05C56"/>
    <w:rsid w:val="00C0727B"/>
    <w:rsid w:val="00C07EB2"/>
    <w:rsid w:val="00C12E4C"/>
    <w:rsid w:val="00C13418"/>
    <w:rsid w:val="00C15773"/>
    <w:rsid w:val="00C16B38"/>
    <w:rsid w:val="00C207B1"/>
    <w:rsid w:val="00C211F6"/>
    <w:rsid w:val="00C218E5"/>
    <w:rsid w:val="00C22A83"/>
    <w:rsid w:val="00C235C0"/>
    <w:rsid w:val="00C23828"/>
    <w:rsid w:val="00C33CE4"/>
    <w:rsid w:val="00C425E2"/>
    <w:rsid w:val="00C42727"/>
    <w:rsid w:val="00C42904"/>
    <w:rsid w:val="00C44535"/>
    <w:rsid w:val="00C4456B"/>
    <w:rsid w:val="00C51086"/>
    <w:rsid w:val="00C51A23"/>
    <w:rsid w:val="00C527E7"/>
    <w:rsid w:val="00C537AD"/>
    <w:rsid w:val="00C6081B"/>
    <w:rsid w:val="00C6424A"/>
    <w:rsid w:val="00C645C5"/>
    <w:rsid w:val="00C65A85"/>
    <w:rsid w:val="00C66538"/>
    <w:rsid w:val="00C70B28"/>
    <w:rsid w:val="00C74022"/>
    <w:rsid w:val="00C83ADB"/>
    <w:rsid w:val="00C83AE8"/>
    <w:rsid w:val="00C84EC4"/>
    <w:rsid w:val="00C85AAB"/>
    <w:rsid w:val="00C8603A"/>
    <w:rsid w:val="00C90241"/>
    <w:rsid w:val="00C922C1"/>
    <w:rsid w:val="00C9287E"/>
    <w:rsid w:val="00C950D8"/>
    <w:rsid w:val="00CA0BE0"/>
    <w:rsid w:val="00CA13B2"/>
    <w:rsid w:val="00CA1B50"/>
    <w:rsid w:val="00CA2B0B"/>
    <w:rsid w:val="00CA2E6B"/>
    <w:rsid w:val="00CA3C1E"/>
    <w:rsid w:val="00CB1444"/>
    <w:rsid w:val="00CB3440"/>
    <w:rsid w:val="00CB45A4"/>
    <w:rsid w:val="00CB5780"/>
    <w:rsid w:val="00CC4CF1"/>
    <w:rsid w:val="00CD0710"/>
    <w:rsid w:val="00CD110C"/>
    <w:rsid w:val="00CD142F"/>
    <w:rsid w:val="00CD4D1C"/>
    <w:rsid w:val="00CD4E88"/>
    <w:rsid w:val="00CD5E29"/>
    <w:rsid w:val="00CE085B"/>
    <w:rsid w:val="00CE0F12"/>
    <w:rsid w:val="00CE66DB"/>
    <w:rsid w:val="00CE6A8C"/>
    <w:rsid w:val="00CE74D8"/>
    <w:rsid w:val="00CF68F8"/>
    <w:rsid w:val="00D05913"/>
    <w:rsid w:val="00D07BDC"/>
    <w:rsid w:val="00D11E40"/>
    <w:rsid w:val="00D16A10"/>
    <w:rsid w:val="00D17C53"/>
    <w:rsid w:val="00D2038E"/>
    <w:rsid w:val="00D205C2"/>
    <w:rsid w:val="00D26C34"/>
    <w:rsid w:val="00D30EB4"/>
    <w:rsid w:val="00D33229"/>
    <w:rsid w:val="00D35BB2"/>
    <w:rsid w:val="00D360C2"/>
    <w:rsid w:val="00D37844"/>
    <w:rsid w:val="00D422BB"/>
    <w:rsid w:val="00D434B1"/>
    <w:rsid w:val="00D43FA7"/>
    <w:rsid w:val="00D4537B"/>
    <w:rsid w:val="00D4619E"/>
    <w:rsid w:val="00D501E5"/>
    <w:rsid w:val="00D51AA4"/>
    <w:rsid w:val="00D5342C"/>
    <w:rsid w:val="00D538FF"/>
    <w:rsid w:val="00D54A3A"/>
    <w:rsid w:val="00D56B6A"/>
    <w:rsid w:val="00D60A63"/>
    <w:rsid w:val="00D70F74"/>
    <w:rsid w:val="00D7261D"/>
    <w:rsid w:val="00D72967"/>
    <w:rsid w:val="00D732CE"/>
    <w:rsid w:val="00D748F6"/>
    <w:rsid w:val="00D7562C"/>
    <w:rsid w:val="00D767F4"/>
    <w:rsid w:val="00D77857"/>
    <w:rsid w:val="00D82FD1"/>
    <w:rsid w:val="00D84B81"/>
    <w:rsid w:val="00D90C54"/>
    <w:rsid w:val="00D93541"/>
    <w:rsid w:val="00D94614"/>
    <w:rsid w:val="00D94B76"/>
    <w:rsid w:val="00D959D8"/>
    <w:rsid w:val="00D9750C"/>
    <w:rsid w:val="00D97964"/>
    <w:rsid w:val="00DB0900"/>
    <w:rsid w:val="00DB19E3"/>
    <w:rsid w:val="00DB42C5"/>
    <w:rsid w:val="00DC092D"/>
    <w:rsid w:val="00DC175D"/>
    <w:rsid w:val="00DC21AF"/>
    <w:rsid w:val="00DC462C"/>
    <w:rsid w:val="00DC4F67"/>
    <w:rsid w:val="00DC53A8"/>
    <w:rsid w:val="00DC682B"/>
    <w:rsid w:val="00DC6A28"/>
    <w:rsid w:val="00DD321C"/>
    <w:rsid w:val="00DD34CF"/>
    <w:rsid w:val="00DD6CA1"/>
    <w:rsid w:val="00DE1CD7"/>
    <w:rsid w:val="00DE2C83"/>
    <w:rsid w:val="00DE3674"/>
    <w:rsid w:val="00DF1A36"/>
    <w:rsid w:val="00DF1C69"/>
    <w:rsid w:val="00DF24A2"/>
    <w:rsid w:val="00DF29AF"/>
    <w:rsid w:val="00DF29FE"/>
    <w:rsid w:val="00DF7FE2"/>
    <w:rsid w:val="00E02097"/>
    <w:rsid w:val="00E112DB"/>
    <w:rsid w:val="00E16A4D"/>
    <w:rsid w:val="00E16CA3"/>
    <w:rsid w:val="00E22AE0"/>
    <w:rsid w:val="00E24097"/>
    <w:rsid w:val="00E33DBB"/>
    <w:rsid w:val="00E36A57"/>
    <w:rsid w:val="00E41A89"/>
    <w:rsid w:val="00E421C6"/>
    <w:rsid w:val="00E43920"/>
    <w:rsid w:val="00E462E3"/>
    <w:rsid w:val="00E4677E"/>
    <w:rsid w:val="00E50791"/>
    <w:rsid w:val="00E50BF9"/>
    <w:rsid w:val="00E52AC5"/>
    <w:rsid w:val="00E56734"/>
    <w:rsid w:val="00E65E03"/>
    <w:rsid w:val="00E65F3C"/>
    <w:rsid w:val="00E67F13"/>
    <w:rsid w:val="00E7219F"/>
    <w:rsid w:val="00E73363"/>
    <w:rsid w:val="00E81B0D"/>
    <w:rsid w:val="00E84FF3"/>
    <w:rsid w:val="00E91EFF"/>
    <w:rsid w:val="00E925C7"/>
    <w:rsid w:val="00E94E53"/>
    <w:rsid w:val="00E965E3"/>
    <w:rsid w:val="00EA0470"/>
    <w:rsid w:val="00EA1D2E"/>
    <w:rsid w:val="00EA5C07"/>
    <w:rsid w:val="00EA73B6"/>
    <w:rsid w:val="00EA7CDF"/>
    <w:rsid w:val="00EB0E84"/>
    <w:rsid w:val="00EB13D7"/>
    <w:rsid w:val="00EB1DC1"/>
    <w:rsid w:val="00EB2613"/>
    <w:rsid w:val="00EB39F2"/>
    <w:rsid w:val="00EB6224"/>
    <w:rsid w:val="00EC278D"/>
    <w:rsid w:val="00EC4573"/>
    <w:rsid w:val="00ED2B0A"/>
    <w:rsid w:val="00ED5D2D"/>
    <w:rsid w:val="00EE3DD2"/>
    <w:rsid w:val="00EE69A3"/>
    <w:rsid w:val="00EE7061"/>
    <w:rsid w:val="00EF02AF"/>
    <w:rsid w:val="00F102C9"/>
    <w:rsid w:val="00F15BC9"/>
    <w:rsid w:val="00F16146"/>
    <w:rsid w:val="00F20265"/>
    <w:rsid w:val="00F20446"/>
    <w:rsid w:val="00F22378"/>
    <w:rsid w:val="00F22D12"/>
    <w:rsid w:val="00F23CF3"/>
    <w:rsid w:val="00F23ED6"/>
    <w:rsid w:val="00F24EFD"/>
    <w:rsid w:val="00F2720C"/>
    <w:rsid w:val="00F272FB"/>
    <w:rsid w:val="00F33A8C"/>
    <w:rsid w:val="00F35BCA"/>
    <w:rsid w:val="00F3622C"/>
    <w:rsid w:val="00F40CB8"/>
    <w:rsid w:val="00F42BA0"/>
    <w:rsid w:val="00F43A2F"/>
    <w:rsid w:val="00F43CA0"/>
    <w:rsid w:val="00F51ADC"/>
    <w:rsid w:val="00F5368D"/>
    <w:rsid w:val="00F55DA2"/>
    <w:rsid w:val="00F62CDB"/>
    <w:rsid w:val="00F644E0"/>
    <w:rsid w:val="00F6748F"/>
    <w:rsid w:val="00F72573"/>
    <w:rsid w:val="00F7267B"/>
    <w:rsid w:val="00F76CE2"/>
    <w:rsid w:val="00F81FB7"/>
    <w:rsid w:val="00F81FBE"/>
    <w:rsid w:val="00F85A02"/>
    <w:rsid w:val="00F9304B"/>
    <w:rsid w:val="00F948EA"/>
    <w:rsid w:val="00F9594F"/>
    <w:rsid w:val="00F96112"/>
    <w:rsid w:val="00F966EF"/>
    <w:rsid w:val="00FA28A2"/>
    <w:rsid w:val="00FA75F4"/>
    <w:rsid w:val="00FB4FC0"/>
    <w:rsid w:val="00FB5007"/>
    <w:rsid w:val="00FB7231"/>
    <w:rsid w:val="00FC0740"/>
    <w:rsid w:val="00FC5B12"/>
    <w:rsid w:val="00FC5C03"/>
    <w:rsid w:val="00FD1553"/>
    <w:rsid w:val="00FD1C05"/>
    <w:rsid w:val="00FD3826"/>
    <w:rsid w:val="00FD3828"/>
    <w:rsid w:val="00FD5A05"/>
    <w:rsid w:val="00FD5CEC"/>
    <w:rsid w:val="00FD73B6"/>
    <w:rsid w:val="00FE2934"/>
    <w:rsid w:val="00FE419B"/>
    <w:rsid w:val="00FE7296"/>
    <w:rsid w:val="00FF0552"/>
    <w:rsid w:val="00FF49FE"/>
    <w:rsid w:val="00FF54E1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19BF3"/>
  <w15:chartTrackingRefBased/>
  <w15:docId w15:val="{3C15A236-0FAA-45B5-AD00-CBC236C2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4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uiPriority w:val="9"/>
    <w:qFormat/>
    <w:pPr>
      <w:keepNext/>
      <w:outlineLvl w:val="1"/>
    </w:pPr>
    <w:rPr>
      <w:rFonts w:ascii="Comic Sans MS" w:eastAsia="ＭＳ Ｐ明朝" w:hAnsi="Comic Sans MS"/>
      <w:b/>
      <w:color w:val="00CCFF"/>
      <w:sz w:val="96"/>
      <w:szCs w:val="24"/>
    </w:rPr>
  </w:style>
  <w:style w:type="paragraph" w:styleId="3">
    <w:name w:val="heading 3"/>
    <w:basedOn w:val="a0"/>
    <w:next w:val="a0"/>
    <w:uiPriority w:val="9"/>
    <w:qFormat/>
    <w:pPr>
      <w:keepNext/>
      <w:pBdr>
        <w:bottom w:val="single" w:sz="18" w:space="1" w:color="A6A6A6"/>
      </w:pBdr>
      <w:tabs>
        <w:tab w:val="left" w:pos="2552"/>
      </w:tabs>
      <w:autoSpaceDE w:val="0"/>
      <w:autoSpaceDN w:val="0"/>
      <w:snapToGrid w:val="0"/>
      <w:spacing w:afterLines="50" w:after="151" w:line="240" w:lineRule="atLeast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outlineLvl w:val="4"/>
    </w:pPr>
    <w:rPr>
      <w:rFonts w:ascii="HGP創英角ﾎﾟｯﾌﾟ体"/>
      <w:sz w:val="24"/>
      <w:szCs w:val="24"/>
    </w:rPr>
  </w:style>
  <w:style w:type="paragraph" w:styleId="6">
    <w:name w:val="heading 6"/>
    <w:basedOn w:val="a0"/>
    <w:next w:val="a0"/>
    <w:qFormat/>
    <w:pPr>
      <w:keepNext/>
      <w:outlineLvl w:val="5"/>
    </w:pPr>
    <w:rPr>
      <w:rFonts w:ascii="ＭＳ Ｐ明朝" w:hAnsi="ＭＳ Ｐ明朝"/>
      <w:b/>
      <w:bCs/>
      <w:sz w:val="24"/>
    </w:rPr>
  </w:style>
  <w:style w:type="paragraph" w:styleId="7">
    <w:name w:val="heading 7"/>
    <w:basedOn w:val="a0"/>
    <w:next w:val="a0"/>
    <w:qFormat/>
    <w:pPr>
      <w:keepNext/>
      <w:ind w:left="234" w:hangingChars="100" w:hanging="234"/>
      <w:outlineLvl w:val="6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uiPriority w:val="99"/>
  </w:style>
  <w:style w:type="paragraph" w:styleId="a6">
    <w:name w:val="footer"/>
    <w:basedOn w:val="a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uiPriority w:val="99"/>
  </w:style>
  <w:style w:type="paragraph" w:styleId="a8">
    <w:name w:val="List Paragraph"/>
    <w:basedOn w:val="a0"/>
    <w:uiPriority w:val="34"/>
    <w:qFormat/>
    <w:pPr>
      <w:ind w:leftChars="400" w:left="840"/>
    </w:pPr>
  </w:style>
  <w:style w:type="paragraph" w:styleId="a9">
    <w:name w:val="Balloon Text"/>
    <w:basedOn w:val="a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uiPriority w:val="9"/>
    <w:rPr>
      <w:rFonts w:ascii="Arial" w:eastAsia="ＭＳ ゴシック" w:hAnsi="Arial" w:cs="Times New Roman"/>
      <w:sz w:val="24"/>
      <w:szCs w:val="24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Closing"/>
    <w:basedOn w:val="a0"/>
    <w:uiPriority w:val="99"/>
    <w:unhideWhenUsed/>
    <w:pPr>
      <w:jc w:val="right"/>
    </w:pPr>
  </w:style>
  <w:style w:type="character" w:customStyle="1" w:styleId="ad">
    <w:name w:val="結語 (文字)"/>
    <w:basedOn w:val="a1"/>
    <w:uiPriority w:val="99"/>
  </w:style>
  <w:style w:type="paragraph" w:styleId="HTML">
    <w:name w:val="HTML Preformatted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page number"/>
    <w:basedOn w:val="a1"/>
    <w:semiHidden/>
  </w:style>
  <w:style w:type="paragraph" w:styleId="af">
    <w:name w:val="Body Text"/>
    <w:basedOn w:val="a0"/>
    <w:semiHidden/>
    <w:rPr>
      <w:rFonts w:ascii="ＭＳ 明朝" w:hAnsi="ＭＳ Ｐ明朝"/>
      <w:b/>
      <w:bCs/>
      <w:sz w:val="20"/>
      <w:szCs w:val="24"/>
    </w:rPr>
  </w:style>
  <w:style w:type="paragraph" w:styleId="20">
    <w:name w:val="Body Text 2"/>
    <w:basedOn w:val="a0"/>
    <w:semiHidden/>
    <w:pPr>
      <w:spacing w:afterLines="50" w:after="151"/>
      <w:jc w:val="left"/>
    </w:pPr>
  </w:style>
  <w:style w:type="paragraph" w:styleId="af0">
    <w:name w:val="Date"/>
    <w:basedOn w:val="a0"/>
    <w:next w:val="a0"/>
    <w:semiHidden/>
    <w:rPr>
      <w:rFonts w:ascii="ＭＳ 明朝" w:hAnsi="ＭＳ 明朝"/>
      <w:b/>
      <w:bCs/>
      <w:sz w:val="22"/>
      <w:szCs w:val="24"/>
      <w:u w:val="single"/>
    </w:rPr>
  </w:style>
  <w:style w:type="character" w:styleId="af1">
    <w:name w:val="FollowedHyperlink"/>
    <w:uiPriority w:val="99"/>
    <w:semiHidden/>
    <w:rPr>
      <w:color w:val="800080"/>
      <w:u w:val="single"/>
    </w:rPr>
  </w:style>
  <w:style w:type="paragraph" w:styleId="af2">
    <w:name w:val="Body Text Indent"/>
    <w:basedOn w:val="a0"/>
    <w:semiHidden/>
    <w:pPr>
      <w:ind w:left="540" w:hangingChars="270" w:hanging="540"/>
    </w:pPr>
    <w:rPr>
      <w:rFonts w:ascii="ＭＳ ゴシック" w:eastAsia="ＭＳ ゴシック" w:hAnsi="ＭＳ ゴシック"/>
      <w:sz w:val="20"/>
      <w:szCs w:val="20"/>
    </w:rPr>
  </w:style>
  <w:style w:type="paragraph" w:styleId="Web">
    <w:name w:val="Normal (Web)"/>
    <w:basedOn w:val="a0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21">
    <w:name w:val="Body Text Indent 2"/>
    <w:basedOn w:val="a0"/>
    <w:semiHidden/>
    <w:pPr>
      <w:ind w:firstLineChars="100" w:firstLine="233"/>
    </w:pPr>
  </w:style>
  <w:style w:type="paragraph" w:customStyle="1" w:styleId="af3">
    <w:name w:val="リード"/>
    <w:autoRedefine/>
    <w:pPr>
      <w:overflowPunct w:val="0"/>
    </w:pPr>
    <w:rPr>
      <w:sz w:val="14"/>
    </w:rPr>
  </w:style>
  <w:style w:type="paragraph" w:styleId="30">
    <w:name w:val="Body Text Indent 3"/>
    <w:basedOn w:val="a0"/>
    <w:semiHidden/>
    <w:pPr>
      <w:autoSpaceDE w:val="0"/>
      <w:autoSpaceDN w:val="0"/>
      <w:ind w:left="231" w:hangingChars="99" w:hanging="231"/>
    </w:pPr>
    <w:rPr>
      <w:rFonts w:ascii="ＭＳ 明朝" w:hAnsi="ＭＳ 明朝"/>
    </w:rPr>
  </w:style>
  <w:style w:type="character" w:styleId="af4">
    <w:name w:val="Strong"/>
    <w:qFormat/>
    <w:rPr>
      <w:b/>
      <w:bCs/>
    </w:rPr>
  </w:style>
  <w:style w:type="paragraph" w:customStyle="1" w:styleId="05">
    <w:name w:val="05：本文"/>
    <w:pPr>
      <w:autoSpaceDE w:val="0"/>
      <w:autoSpaceDN w:val="0"/>
      <w:adjustRightInd w:val="0"/>
      <w:snapToGrid w:val="0"/>
      <w:spacing w:line="340" w:lineRule="exact"/>
      <w:ind w:left="2381"/>
      <w:jc w:val="both"/>
      <w:textAlignment w:val="center"/>
    </w:pPr>
    <w:rPr>
      <w:rFonts w:ascii="HG丸ｺﾞｼｯｸM-PRO" w:eastAsia="HG丸ｺﾞｼｯｸM-PRO"/>
      <w:snapToGrid w:val="0"/>
      <w:color w:val="4A4A50"/>
      <w:kern w:val="2"/>
      <w:sz w:val="18"/>
      <w:szCs w:val="18"/>
    </w:rPr>
  </w:style>
  <w:style w:type="character" w:customStyle="1" w:styleId="22">
    <w:name w:val="見出し 2 (文字)"/>
    <w:uiPriority w:val="9"/>
    <w:rPr>
      <w:rFonts w:ascii="Arial" w:eastAsia="ＭＳ ゴシック" w:hAnsi="Arial" w:cs="Times New Roman"/>
    </w:rPr>
  </w:style>
  <w:style w:type="character" w:customStyle="1" w:styleId="af5">
    <w:name w:val="書式なし (文字)"/>
    <w:uiPriority w:val="99"/>
    <w:semiHidden/>
    <w:rPr>
      <w:rFonts w:ascii="ＭＳ 明朝" w:eastAsia="ＭＳ 明朝" w:hAnsi="Courier New" w:cs="Courier New"/>
      <w:szCs w:val="21"/>
    </w:rPr>
  </w:style>
  <w:style w:type="paragraph" w:styleId="af6">
    <w:name w:val="Quote"/>
    <w:basedOn w:val="a0"/>
    <w:next w:val="a0"/>
    <w:uiPriority w:val="29"/>
    <w:qFormat/>
    <w:rPr>
      <w:i/>
      <w:iCs/>
      <w:color w:val="000000"/>
    </w:rPr>
  </w:style>
  <w:style w:type="paragraph" w:styleId="31">
    <w:name w:val="Body Text 3"/>
    <w:basedOn w:val="a0"/>
    <w:semiHidden/>
    <w:rPr>
      <w:b/>
      <w:bCs/>
    </w:rPr>
  </w:style>
  <w:style w:type="paragraph" w:styleId="af7">
    <w:name w:val="TOC Heading"/>
    <w:basedOn w:val="1"/>
    <w:next w:val="a0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</w:style>
  <w:style w:type="paragraph" w:styleId="23">
    <w:name w:val="toc 2"/>
    <w:basedOn w:val="a0"/>
    <w:next w:val="a0"/>
    <w:autoRedefine/>
    <w:pPr>
      <w:ind w:leftChars="100" w:left="210"/>
    </w:pPr>
  </w:style>
  <w:style w:type="character" w:customStyle="1" w:styleId="af8">
    <w:name w:val="引用文 (文字)"/>
    <w:uiPriority w:val="29"/>
    <w:rPr>
      <w:i/>
      <w:iCs/>
      <w:color w:val="000000"/>
    </w:rPr>
  </w:style>
  <w:style w:type="character" w:styleId="af9">
    <w:name w:val="Placeholder Text"/>
    <w:uiPriority w:val="99"/>
    <w:semiHidden/>
    <w:rPr>
      <w:color w:val="808080"/>
    </w:rPr>
  </w:style>
  <w:style w:type="character" w:styleId="HTML1">
    <w:name w:val="HTML Typewriter"/>
    <w:semiHidden/>
    <w:rPr>
      <w:rFonts w:ascii="Arial Unicode MS" w:eastAsia="Courier New" w:hAnsi="Arial Unicode MS" w:cs="Courier New"/>
      <w:sz w:val="20"/>
      <w:szCs w:val="20"/>
    </w:rPr>
  </w:style>
  <w:style w:type="paragraph" w:styleId="afa">
    <w:name w:val="Plain Text"/>
    <w:basedOn w:val="a0"/>
    <w:uiPriority w:val="99"/>
    <w:semiHidden/>
    <w:rPr>
      <w:rFonts w:ascii="ＭＳ 明朝" w:hAnsi="Courier New" w:cs="Courier New"/>
      <w:szCs w:val="21"/>
    </w:rPr>
  </w:style>
  <w:style w:type="paragraph" w:customStyle="1" w:styleId="12">
    <w:name w:val="リスト段落1"/>
    <w:basedOn w:val="a0"/>
    <w:pPr>
      <w:ind w:leftChars="400" w:left="840"/>
    </w:pPr>
    <w:rPr>
      <w:szCs w:val="24"/>
    </w:rPr>
  </w:style>
  <w:style w:type="paragraph" w:customStyle="1" w:styleId="13">
    <w:name w:val="吹き出し1"/>
    <w:basedOn w:val="a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eaderChar">
    <w:name w:val="Header Char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kern w:val="2"/>
      <w:sz w:val="24"/>
      <w:szCs w:val="24"/>
    </w:rPr>
  </w:style>
  <w:style w:type="character" w:customStyle="1" w:styleId="32">
    <w:name w:val="見出し 3 (文字)"/>
    <w:uiPriority w:val="9"/>
    <w:rPr>
      <w:rFonts w:ascii="Arial" w:eastAsia="ＭＳ ゴシック" w:hAnsi="Arial" w:cs="Times New Roman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footnote text"/>
    <w:basedOn w:val="a0"/>
    <w:semiHidden/>
    <w:pPr>
      <w:snapToGrid w:val="0"/>
      <w:jc w:val="left"/>
    </w:pPr>
  </w:style>
  <w:style w:type="table" w:customStyle="1" w:styleId="14">
    <w:name w:val="表 (格子)1"/>
    <w:basedOn w:val="a2"/>
    <w:next w:val="afd"/>
    <w:uiPriority w:val="59"/>
    <w:rsid w:val="0042675F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2"/>
    <w:next w:val="afd"/>
    <w:uiPriority w:val="59"/>
    <w:rsid w:val="004267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fd"/>
    <w:uiPriority w:val="59"/>
    <w:rsid w:val="004267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42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d"/>
    <w:uiPriority w:val="59"/>
    <w:rsid w:val="00793AC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fd"/>
    <w:uiPriority w:val="59"/>
    <w:rsid w:val="00793AC9"/>
    <w:pPr>
      <w:ind w:firstLineChars="100" w:firstLine="100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 (格子)6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/>
  </w:style>
  <w:style w:type="table" w:customStyle="1" w:styleId="410">
    <w:name w:val="表 (格子)41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"/>
    <w:basedOn w:val="a2"/>
    <w:next w:val="afd"/>
    <w:uiPriority w:val="59"/>
    <w:rsid w:val="00793AC9"/>
    <w:rPr>
      <w:rFonts w:asciiTheme="minorHAnsi" w:eastAsiaTheme="minorEastAsia" w:hAnsiTheme="minorHAnsi" w:cstheme="minorBidi"/>
      <w:kern w:val="2"/>
      <w:sz w:val="21"/>
      <w:szCs w:val="22"/>
    </w:rPr>
    <w:tblPr/>
  </w:style>
  <w:style w:type="character" w:customStyle="1" w:styleId="40">
    <w:name w:val="見出し 4 (文字)"/>
    <w:basedOn w:val="a1"/>
    <w:link w:val="4"/>
    <w:uiPriority w:val="9"/>
    <w:rsid w:val="00F24EFD"/>
    <w:rPr>
      <w:b/>
      <w:bCs/>
      <w:kern w:val="2"/>
      <w:sz w:val="21"/>
      <w:szCs w:val="22"/>
    </w:rPr>
  </w:style>
  <w:style w:type="table" w:customStyle="1" w:styleId="310">
    <w:name w:val="表 (格子)31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2"/>
    <w:next w:val="afd"/>
    <w:uiPriority w:val="59"/>
    <w:rsid w:val="00F24E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toc 3"/>
    <w:basedOn w:val="a0"/>
    <w:next w:val="a0"/>
    <w:autoRedefine/>
    <w:uiPriority w:val="39"/>
    <w:unhideWhenUsed/>
    <w:rsid w:val="00F24EFD"/>
    <w:pPr>
      <w:ind w:leftChars="200" w:left="420"/>
    </w:pPr>
    <w:rPr>
      <w:rFonts w:asciiTheme="minorHAnsi" w:eastAsiaTheme="minorEastAsia" w:hAnsiTheme="minorHAnsi" w:cstheme="minorBidi"/>
    </w:rPr>
  </w:style>
  <w:style w:type="paragraph" w:styleId="42">
    <w:name w:val="toc 4"/>
    <w:basedOn w:val="a0"/>
    <w:next w:val="a0"/>
    <w:autoRedefine/>
    <w:uiPriority w:val="39"/>
    <w:unhideWhenUsed/>
    <w:rsid w:val="00F24EFD"/>
    <w:pPr>
      <w:ind w:leftChars="300" w:left="630"/>
    </w:pPr>
    <w:rPr>
      <w:rFonts w:asciiTheme="minorHAnsi" w:eastAsiaTheme="minorEastAsia" w:hAnsiTheme="minorHAnsi" w:cstheme="minorBidi"/>
    </w:rPr>
  </w:style>
  <w:style w:type="paragraph" w:styleId="51">
    <w:name w:val="toc 5"/>
    <w:basedOn w:val="a0"/>
    <w:next w:val="a0"/>
    <w:autoRedefine/>
    <w:uiPriority w:val="39"/>
    <w:unhideWhenUsed/>
    <w:rsid w:val="00F24EFD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0"/>
    <w:next w:val="a0"/>
    <w:autoRedefine/>
    <w:uiPriority w:val="39"/>
    <w:unhideWhenUsed/>
    <w:rsid w:val="00F24EFD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0"/>
    <w:next w:val="a0"/>
    <w:autoRedefine/>
    <w:uiPriority w:val="39"/>
    <w:unhideWhenUsed/>
    <w:rsid w:val="00F24EFD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24EFD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24EFD"/>
    <w:pPr>
      <w:ind w:leftChars="800" w:left="1680"/>
    </w:pPr>
    <w:rPr>
      <w:rFonts w:asciiTheme="minorHAnsi" w:eastAsiaTheme="minorEastAsia" w:hAnsiTheme="minorHAnsi" w:cstheme="minorBidi"/>
    </w:rPr>
  </w:style>
  <w:style w:type="paragraph" w:customStyle="1" w:styleId="25">
    <w:name w:val="リスト段落2"/>
    <w:basedOn w:val="a0"/>
    <w:rsid w:val="00B72767"/>
    <w:pPr>
      <w:ind w:leftChars="400" w:left="840"/>
    </w:pPr>
    <w:rPr>
      <w:szCs w:val="24"/>
    </w:rPr>
  </w:style>
  <w:style w:type="paragraph" w:customStyle="1" w:styleId="26">
    <w:name w:val="吹き出し2"/>
    <w:basedOn w:val="a0"/>
    <w:rsid w:val="00B72767"/>
    <w:rPr>
      <w:rFonts w:ascii="Arial" w:eastAsia="ＭＳ ゴシック" w:hAnsi="Arial"/>
      <w:sz w:val="18"/>
      <w:szCs w:val="18"/>
    </w:rPr>
  </w:style>
  <w:style w:type="paragraph" w:styleId="15">
    <w:name w:val="index 1"/>
    <w:basedOn w:val="a0"/>
    <w:next w:val="a0"/>
    <w:autoRedefine/>
    <w:uiPriority w:val="99"/>
    <w:semiHidden/>
    <w:unhideWhenUsed/>
    <w:rsid w:val="00EB13D7"/>
    <w:pPr>
      <w:ind w:left="210" w:hangingChars="100" w:hanging="210"/>
    </w:pPr>
  </w:style>
  <w:style w:type="table" w:customStyle="1" w:styleId="122">
    <w:name w:val="表 (格子)122"/>
    <w:basedOn w:val="a2"/>
    <w:next w:val="afd"/>
    <w:uiPriority w:val="59"/>
    <w:rsid w:val="00BE31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fd"/>
    <w:uiPriority w:val="59"/>
    <w:rsid w:val="00B204CC"/>
    <w:rPr>
      <w:rFonts w:asciiTheme="minorHAnsi" w:eastAsiaTheme="minorEastAsia" w:hAnsiTheme="minorHAnsi" w:cstheme="minorBidi"/>
      <w:kern w:val="2"/>
      <w:sz w:val="21"/>
      <w:szCs w:val="22"/>
    </w:rPr>
    <w:tblPr/>
  </w:style>
  <w:style w:type="table" w:customStyle="1" w:styleId="420">
    <w:name w:val="表 (格子)42"/>
    <w:basedOn w:val="a2"/>
    <w:next w:val="afd"/>
    <w:uiPriority w:val="59"/>
    <w:rsid w:val="007E50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2"/>
    <w:next w:val="afd"/>
    <w:uiPriority w:val="59"/>
    <w:rsid w:val="007E50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2B0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e">
    <w:name w:val="見出し"/>
    <w:next w:val="af"/>
    <w:rsid w:val="00FD3828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eastAsia="ヒラギノ角ゴ ProN W6" w:hAnsi="Arial Unicode MS" w:cs="Arial Unicode MS" w:hint="eastAsia"/>
      <w:color w:val="000000"/>
      <w:sz w:val="36"/>
      <w:szCs w:val="36"/>
      <w:bdr w:val="nil"/>
      <w:lang w:val="ja-JP"/>
    </w:rPr>
  </w:style>
  <w:style w:type="numbering" w:customStyle="1" w:styleId="a">
    <w:name w:val="数字"/>
    <w:rsid w:val="00FD382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648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49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756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FF6666"/>
                        <w:right w:val="none" w:sz="0" w:space="0" w:color="auto"/>
                      </w:divBdr>
                      <w:divsChild>
                        <w:div w:id="20391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0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8931">
          <w:marLeft w:val="0"/>
          <w:marRight w:val="0"/>
          <w:marTop w:val="0"/>
          <w:marBottom w:val="0"/>
          <w:divBdr>
            <w:top w:val="single" w:sz="6" w:space="0" w:color="002F55"/>
            <w:left w:val="single" w:sz="6" w:space="0" w:color="002F55"/>
            <w:bottom w:val="single" w:sz="6" w:space="0" w:color="002F55"/>
            <w:right w:val="single" w:sz="6" w:space="0" w:color="002F55"/>
          </w:divBdr>
          <w:divsChild>
            <w:div w:id="1512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5557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7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8040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603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310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FF6666"/>
                        <w:right w:val="none" w:sz="0" w:space="0" w:color="auto"/>
                      </w:divBdr>
                      <w:divsChild>
                        <w:div w:id="18309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471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614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6428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FF6666"/>
                        <w:right w:val="none" w:sz="0" w:space="0" w:color="auto"/>
                      </w:divBdr>
                      <w:divsChild>
                        <w:div w:id="9919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D9CE-FB13-4CF2-99DA-80657E86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第37回ＷＦＰ作品展</vt:lpstr>
      <vt:lpstr>第37回ＷＦＰ作品展</vt:lpstr>
    </vt:vector>
  </TitlesOfParts>
  <Company>Hewlett-Packard Company</Company>
  <LinksUpToDate>false</LinksUpToDate>
  <CharactersWithSpaces>939</CharactersWithSpaces>
  <SharedDoc>false</SharedDoc>
  <HLinks>
    <vt:vector size="108" baseType="variant">
      <vt:variant>
        <vt:i4>2949221</vt:i4>
      </vt:variant>
      <vt:variant>
        <vt:i4>1032</vt:i4>
      </vt:variant>
      <vt:variant>
        <vt:i4>1025</vt:i4>
      </vt:variant>
      <vt:variant>
        <vt:i4>1</vt:i4>
      </vt:variant>
      <vt:variant>
        <vt:lpwstr>1-A-NSIf28</vt:lpwstr>
      </vt:variant>
      <vt:variant>
        <vt:lpwstr/>
      </vt:variant>
      <vt:variant>
        <vt:i4>255110192</vt:i4>
      </vt:variant>
      <vt:variant>
        <vt:i4>2526</vt:i4>
      </vt:variant>
      <vt:variant>
        <vt:i4>1037</vt:i4>
      </vt:variant>
      <vt:variant>
        <vt:i4>1</vt:i4>
      </vt:variant>
      <vt:variant>
        <vt:lpwstr>K:\卓二\詰将棋\WFP\77\IMG_0561.jpg</vt:lpwstr>
      </vt:variant>
      <vt:variant>
        <vt:lpwstr/>
      </vt:variant>
      <vt:variant>
        <vt:i4>251702314</vt:i4>
      </vt:variant>
      <vt:variant>
        <vt:i4>31332</vt:i4>
      </vt:variant>
      <vt:variant>
        <vt:i4>1028</vt:i4>
      </vt:variant>
      <vt:variant>
        <vt:i4>1</vt:i4>
      </vt:variant>
      <vt:variant>
        <vt:lpwstr>K:\卓二\詰将棋\SHOGI\SHOGI-06-09-17\shogi940.emf</vt:lpwstr>
      </vt:variant>
      <vt:variant>
        <vt:lpwstr/>
      </vt:variant>
      <vt:variant>
        <vt:i4>251702315</vt:i4>
      </vt:variant>
      <vt:variant>
        <vt:i4>31382</vt:i4>
      </vt:variant>
      <vt:variant>
        <vt:i4>1026</vt:i4>
      </vt:variant>
      <vt:variant>
        <vt:i4>1</vt:i4>
      </vt:variant>
      <vt:variant>
        <vt:lpwstr>K:\卓二\詰将棋\SHOGI\SHOGI-06-09-17\shogi941.emf</vt:lpwstr>
      </vt:variant>
      <vt:variant>
        <vt:lpwstr/>
      </vt:variant>
      <vt:variant>
        <vt:i4>251702312</vt:i4>
      </vt:variant>
      <vt:variant>
        <vt:i4>31432</vt:i4>
      </vt:variant>
      <vt:variant>
        <vt:i4>1027</vt:i4>
      </vt:variant>
      <vt:variant>
        <vt:i4>1</vt:i4>
      </vt:variant>
      <vt:variant>
        <vt:lpwstr>K:\卓二\詰将棋\SHOGI\SHOGI-06-09-17\shogi942.emf</vt:lpwstr>
      </vt:variant>
      <vt:variant>
        <vt:lpwstr/>
      </vt:variant>
      <vt:variant>
        <vt:i4>251702313</vt:i4>
      </vt:variant>
      <vt:variant>
        <vt:i4>31490</vt:i4>
      </vt:variant>
      <vt:variant>
        <vt:i4>1029</vt:i4>
      </vt:variant>
      <vt:variant>
        <vt:i4>1</vt:i4>
      </vt:variant>
      <vt:variant>
        <vt:lpwstr>K:\卓二\詰将棋\SHOGI\SHOGI-06-09-17\shogi943.emf</vt:lpwstr>
      </vt:variant>
      <vt:variant>
        <vt:lpwstr/>
      </vt:variant>
      <vt:variant>
        <vt:i4>251702316</vt:i4>
      </vt:variant>
      <vt:variant>
        <vt:i4>64054</vt:i4>
      </vt:variant>
      <vt:variant>
        <vt:i4>1069</vt:i4>
      </vt:variant>
      <vt:variant>
        <vt:i4>1</vt:i4>
      </vt:variant>
      <vt:variant>
        <vt:lpwstr>K:\卓二\詰将棋\SHOGI\SHOGI-06-09-17\shogi946.emf</vt:lpwstr>
      </vt:variant>
      <vt:variant>
        <vt:lpwstr/>
      </vt:variant>
      <vt:variant>
        <vt:i4>251702317</vt:i4>
      </vt:variant>
      <vt:variant>
        <vt:i4>70426</vt:i4>
      </vt:variant>
      <vt:variant>
        <vt:i4>1070</vt:i4>
      </vt:variant>
      <vt:variant>
        <vt:i4>1</vt:i4>
      </vt:variant>
      <vt:variant>
        <vt:lpwstr>K:\卓二\詰将棋\SHOGI\SHOGI-06-09-17\shogi947.emf</vt:lpwstr>
      </vt:variant>
      <vt:variant>
        <vt:lpwstr/>
      </vt:variant>
      <vt:variant>
        <vt:i4>251702306</vt:i4>
      </vt:variant>
      <vt:variant>
        <vt:i4>78532</vt:i4>
      </vt:variant>
      <vt:variant>
        <vt:i4>1071</vt:i4>
      </vt:variant>
      <vt:variant>
        <vt:i4>1</vt:i4>
      </vt:variant>
      <vt:variant>
        <vt:lpwstr>K:\卓二\詰将棋\SHOGI\SHOGI-06-09-17\shogi948.emf</vt:lpwstr>
      </vt:variant>
      <vt:variant>
        <vt:lpwstr/>
      </vt:variant>
      <vt:variant>
        <vt:i4>251702318</vt:i4>
      </vt:variant>
      <vt:variant>
        <vt:i4>92360</vt:i4>
      </vt:variant>
      <vt:variant>
        <vt:i4>1030</vt:i4>
      </vt:variant>
      <vt:variant>
        <vt:i4>1</vt:i4>
      </vt:variant>
      <vt:variant>
        <vt:lpwstr>K:\卓二\詰将棋\SHOGI\SHOGI-06-09-17\shogi944.emf</vt:lpwstr>
      </vt:variant>
      <vt:variant>
        <vt:lpwstr/>
      </vt:variant>
      <vt:variant>
        <vt:i4>251702307</vt:i4>
      </vt:variant>
      <vt:variant>
        <vt:i4>92478</vt:i4>
      </vt:variant>
      <vt:variant>
        <vt:i4>1032</vt:i4>
      </vt:variant>
      <vt:variant>
        <vt:i4>1</vt:i4>
      </vt:variant>
      <vt:variant>
        <vt:lpwstr>K:\卓二\詰将棋\SHOGI\SHOGI-06-09-17\shogi949.emf</vt:lpwstr>
      </vt:variant>
      <vt:variant>
        <vt:lpwstr/>
      </vt:variant>
      <vt:variant>
        <vt:i4>251702319</vt:i4>
      </vt:variant>
      <vt:variant>
        <vt:i4>93296</vt:i4>
      </vt:variant>
      <vt:variant>
        <vt:i4>1031</vt:i4>
      </vt:variant>
      <vt:variant>
        <vt:i4>1</vt:i4>
      </vt:variant>
      <vt:variant>
        <vt:lpwstr>K:\卓二\詰将棋\SHOGI\SHOGI-06-09-17\shogi945.emf</vt:lpwstr>
      </vt:variant>
      <vt:variant>
        <vt:lpwstr/>
      </vt:variant>
      <vt:variant>
        <vt:i4>251767850</vt:i4>
      </vt:variant>
      <vt:variant>
        <vt:i4>94096</vt:i4>
      </vt:variant>
      <vt:variant>
        <vt:i4>1033</vt:i4>
      </vt:variant>
      <vt:variant>
        <vt:i4>1</vt:i4>
      </vt:variant>
      <vt:variant>
        <vt:lpwstr>K:\卓二\詰将棋\SHOGI\SHOGI-06-09-17\shogi950.emf</vt:lpwstr>
      </vt:variant>
      <vt:variant>
        <vt:lpwstr/>
      </vt:variant>
      <vt:variant>
        <vt:i4>251767848</vt:i4>
      </vt:variant>
      <vt:variant>
        <vt:i4>94228</vt:i4>
      </vt:variant>
      <vt:variant>
        <vt:i4>1034</vt:i4>
      </vt:variant>
      <vt:variant>
        <vt:i4>1</vt:i4>
      </vt:variant>
      <vt:variant>
        <vt:lpwstr>K:\卓二\詰将棋\SHOGI\SHOGI-06-09-17\shogi952.emf</vt:lpwstr>
      </vt:variant>
      <vt:variant>
        <vt:lpwstr/>
      </vt:variant>
      <vt:variant>
        <vt:i4>251767851</vt:i4>
      </vt:variant>
      <vt:variant>
        <vt:i4>94462</vt:i4>
      </vt:variant>
      <vt:variant>
        <vt:i4>1038</vt:i4>
      </vt:variant>
      <vt:variant>
        <vt:i4>1</vt:i4>
      </vt:variant>
      <vt:variant>
        <vt:lpwstr>K:\卓二\詰将棋\SHOGI\SHOGI-06-09-17\shogi951.emf</vt:lpwstr>
      </vt:variant>
      <vt:variant>
        <vt:lpwstr/>
      </vt:variant>
      <vt:variant>
        <vt:i4>251767849</vt:i4>
      </vt:variant>
      <vt:variant>
        <vt:i4>97150</vt:i4>
      </vt:variant>
      <vt:variant>
        <vt:i4>1035</vt:i4>
      </vt:variant>
      <vt:variant>
        <vt:i4>1</vt:i4>
      </vt:variant>
      <vt:variant>
        <vt:lpwstr>K:\卓二\詰将棋\SHOGI\SHOGI-06-09-17\shogi953.emf</vt:lpwstr>
      </vt:variant>
      <vt:variant>
        <vt:lpwstr/>
      </vt:variant>
      <vt:variant>
        <vt:i4>251767854</vt:i4>
      </vt:variant>
      <vt:variant>
        <vt:i4>97212</vt:i4>
      </vt:variant>
      <vt:variant>
        <vt:i4>1036</vt:i4>
      </vt:variant>
      <vt:variant>
        <vt:i4>1</vt:i4>
      </vt:variant>
      <vt:variant>
        <vt:lpwstr>K:\卓二\詰将棋\SHOGI\SHOGI-06-09-17\shogi954.emf</vt:lpwstr>
      </vt:variant>
      <vt:variant>
        <vt:lpwstr/>
      </vt:variant>
      <vt:variant>
        <vt:i4>2162788</vt:i4>
      </vt:variant>
      <vt:variant>
        <vt:i4>99894</vt:i4>
      </vt:variant>
      <vt:variant>
        <vt:i4>1115</vt:i4>
      </vt:variant>
      <vt:variant>
        <vt:i4>1</vt:i4>
      </vt:variant>
      <vt:variant>
        <vt:lpwstr>1-A-NSIf34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</dc:title>
  <dc:subject/>
  <dc:creator>springs</dc:creator>
  <cp:keywords/>
  <dc:description/>
  <cp:lastModifiedBy>spring s</cp:lastModifiedBy>
  <cp:revision>4</cp:revision>
  <cp:lastPrinted>2016-04-28T22:27:00Z</cp:lastPrinted>
  <dcterms:created xsi:type="dcterms:W3CDTF">2025-04-06T18:53:00Z</dcterms:created>
  <dcterms:modified xsi:type="dcterms:W3CDTF">2025-04-17T10:30:00Z</dcterms:modified>
</cp:coreProperties>
</file>